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0A38" w14:textId="77777777" w:rsidR="003C7A06" w:rsidRPr="003C7A06" w:rsidRDefault="003C7A06" w:rsidP="003C7A06">
      <w:pPr>
        <w:spacing w:line="240" w:lineRule="auto"/>
        <w:rPr>
          <w:lang w:val="el-GR" w:bidi="en-US"/>
        </w:rPr>
      </w:pPr>
    </w:p>
    <w:p w14:paraId="4AEFECB2" w14:textId="77777777" w:rsidR="003C7A06" w:rsidRPr="003C7A06" w:rsidRDefault="003C7A06" w:rsidP="003C7A06">
      <w:pPr>
        <w:rPr>
          <w:lang w:val="el-GR"/>
        </w:rPr>
      </w:pPr>
      <w:r>
        <w:rPr>
          <w:b/>
          <w:i/>
          <w:color w:val="FF0000"/>
          <w:sz w:val="28"/>
          <w:szCs w:val="28"/>
          <w:lang w:val="el-GR"/>
        </w:rPr>
        <w:t>Παράδοση Αποστολής στον πελάτη</w:t>
      </w:r>
      <w:r w:rsidR="00C109E9">
        <w:rPr>
          <w:b/>
          <w:i/>
          <w:color w:val="FF0000"/>
          <w:sz w:val="28"/>
          <w:szCs w:val="28"/>
          <w:lang w:val="el-GR"/>
        </w:rPr>
        <w:t xml:space="preserve"> </w:t>
      </w:r>
      <w:r w:rsidR="00186FFE">
        <w:rPr>
          <w:b/>
          <w:i/>
          <w:color w:val="FF0000"/>
          <w:sz w:val="28"/>
          <w:szCs w:val="28"/>
          <w:lang w:val="el-GR"/>
        </w:rPr>
        <w:t xml:space="preserve">παραλήπτη </w:t>
      </w:r>
      <w:r w:rsidR="00C109E9">
        <w:rPr>
          <w:b/>
          <w:i/>
          <w:color w:val="FF0000"/>
          <w:sz w:val="28"/>
          <w:szCs w:val="28"/>
          <w:lang w:val="el-GR"/>
        </w:rPr>
        <w:t>(χωρίς είσπραξη)</w:t>
      </w:r>
      <w:r>
        <w:rPr>
          <w:noProof/>
          <w:lang w:val="el-GR" w:eastAsia="el-GR"/>
        </w:rPr>
        <w:drawing>
          <wp:inline distT="0" distB="0" distL="0" distR="0" wp14:anchorId="6A97BCCC" wp14:editId="5A32C67C">
            <wp:extent cx="6810375" cy="962025"/>
            <wp:effectExtent l="57150" t="0" r="47625" b="28575"/>
            <wp:docPr id="277" name="Diagram 2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158474C" w14:textId="77777777" w:rsidR="00C109E9" w:rsidRDefault="00555FF7" w:rsidP="003C7A06">
      <w:pPr>
        <w:rPr>
          <w:b/>
          <w:i/>
          <w:color w:val="FF0000"/>
          <w:sz w:val="28"/>
          <w:szCs w:val="28"/>
          <w:lang w:val="el-GR"/>
        </w:rPr>
      </w:pPr>
      <w:r w:rsidRPr="00097D3E">
        <w:rPr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5DDC" wp14:editId="281EA075">
                <wp:simplePos x="0" y="0"/>
                <wp:positionH relativeFrom="column">
                  <wp:posOffset>1905</wp:posOffset>
                </wp:positionH>
                <wp:positionV relativeFrom="paragraph">
                  <wp:posOffset>946785</wp:posOffset>
                </wp:positionV>
                <wp:extent cx="6848475" cy="0"/>
                <wp:effectExtent l="0" t="19050" r="952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D9BAF" id="Straight Connector 2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4.55pt" to="539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" strokecolor="red" strokeweight="3pt"/>
            </w:pict>
          </mc:Fallback>
        </mc:AlternateContent>
      </w:r>
      <w:r w:rsidR="003C7A06">
        <w:rPr>
          <w:noProof/>
          <w:lang w:val="el-GR" w:eastAsia="el-GR"/>
        </w:rPr>
        <w:drawing>
          <wp:inline distT="0" distB="0" distL="0" distR="0" wp14:anchorId="39FE72AF" wp14:editId="718276AB">
            <wp:extent cx="3714750" cy="752475"/>
            <wp:effectExtent l="57150" t="19050" r="57150" b="85725"/>
            <wp:docPr id="63" name="Diagram 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2B41842" w14:textId="25F1983A" w:rsidR="00C109E9" w:rsidRPr="003C7A06" w:rsidRDefault="00C109E9" w:rsidP="00C109E9">
      <w:pPr>
        <w:rPr>
          <w:lang w:val="el-GR"/>
        </w:rPr>
      </w:pPr>
      <w:r>
        <w:rPr>
          <w:b/>
          <w:i/>
          <w:color w:val="FF0000"/>
          <w:sz w:val="28"/>
          <w:szCs w:val="28"/>
          <w:lang w:val="el-GR"/>
        </w:rPr>
        <w:t xml:space="preserve">Παράδοση Αποστολής στον πελάτη </w:t>
      </w:r>
      <w:r w:rsidR="00186FFE">
        <w:rPr>
          <w:b/>
          <w:i/>
          <w:color w:val="FF0000"/>
          <w:sz w:val="28"/>
          <w:szCs w:val="28"/>
          <w:lang w:val="el-GR"/>
        </w:rPr>
        <w:t xml:space="preserve">παραλήπτη </w:t>
      </w:r>
      <w:r>
        <w:rPr>
          <w:b/>
          <w:i/>
          <w:color w:val="FF0000"/>
          <w:sz w:val="28"/>
          <w:szCs w:val="28"/>
          <w:lang w:val="el-GR"/>
        </w:rPr>
        <w:t>(</w:t>
      </w:r>
      <w:r w:rsidR="001635FA">
        <w:rPr>
          <w:b/>
          <w:i/>
          <w:color w:val="FF0000"/>
          <w:sz w:val="28"/>
          <w:szCs w:val="28"/>
          <w:lang w:val="el-GR"/>
        </w:rPr>
        <w:t>ΜΕ</w:t>
      </w:r>
      <w:r>
        <w:rPr>
          <w:b/>
          <w:i/>
          <w:color w:val="FF0000"/>
          <w:sz w:val="28"/>
          <w:szCs w:val="28"/>
          <w:lang w:val="el-GR"/>
        </w:rPr>
        <w:t xml:space="preserve"> είσπραξη</w:t>
      </w:r>
      <w:r w:rsidR="00E647A4" w:rsidRPr="00E647A4">
        <w:rPr>
          <w:b/>
          <w:i/>
          <w:color w:val="FF0000"/>
          <w:sz w:val="28"/>
          <w:szCs w:val="28"/>
          <w:lang w:val="el-GR"/>
        </w:rPr>
        <w:t xml:space="preserve"> </w:t>
      </w:r>
      <w:r w:rsidR="00E647A4">
        <w:rPr>
          <w:b/>
          <w:i/>
          <w:color w:val="FF0000"/>
          <w:sz w:val="28"/>
          <w:szCs w:val="28"/>
          <w:lang w:val="el-GR"/>
        </w:rPr>
        <w:t>Μετρητά ή Κάρτα)</w:t>
      </w:r>
    </w:p>
    <w:p w14:paraId="32137A50" w14:textId="77777777" w:rsidR="00C109E9" w:rsidRDefault="00C109E9" w:rsidP="00C109E9">
      <w:pPr>
        <w:rPr>
          <w:b/>
          <w:i/>
          <w:color w:val="FF0000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D3E4C6C" wp14:editId="3F934C7B">
            <wp:extent cx="6791325" cy="771525"/>
            <wp:effectExtent l="57150" t="19050" r="47625" b="857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0481CD7" w14:textId="77777777" w:rsidR="00555FF7" w:rsidRDefault="00C12A56" w:rsidP="001635FA">
      <w:pPr>
        <w:rPr>
          <w:b/>
          <w:i/>
          <w:color w:val="FF0000"/>
          <w:sz w:val="28"/>
          <w:szCs w:val="28"/>
          <w:lang w:val="el-GR"/>
        </w:rPr>
      </w:pPr>
      <w:r w:rsidRPr="0040516A">
        <w:rPr>
          <w:b/>
          <w:i/>
          <w:noProof/>
          <w:color w:val="FF0000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628E" wp14:editId="223DD9B3">
                <wp:simplePos x="0" y="0"/>
                <wp:positionH relativeFrom="column">
                  <wp:posOffset>-36195</wp:posOffset>
                </wp:positionH>
                <wp:positionV relativeFrom="paragraph">
                  <wp:posOffset>923925</wp:posOffset>
                </wp:positionV>
                <wp:extent cx="6848475" cy="0"/>
                <wp:effectExtent l="0" t="19050" r="952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A18A" id="Straight Connector 26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72.75pt" to="536.4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swQEAAN8DAAAOAAAAZHJzL2Uyb0RvYy54bWysU02P0zAQvSPxHyzfaZJlWaq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" strokecolor="red" strokeweight="3pt"/>
            </w:pict>
          </mc:Fallback>
        </mc:AlternateContent>
      </w:r>
      <w:r w:rsidR="001635FA">
        <w:rPr>
          <w:noProof/>
          <w:lang w:val="el-GR" w:eastAsia="el-GR"/>
        </w:rPr>
        <w:drawing>
          <wp:inline distT="0" distB="0" distL="0" distR="0" wp14:anchorId="39D56219" wp14:editId="4A212A27">
            <wp:extent cx="3467100" cy="752475"/>
            <wp:effectExtent l="57150" t="19050" r="57150" b="857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9872C69" w14:textId="3B98B85E" w:rsidR="001635FA" w:rsidRPr="00C12A56" w:rsidRDefault="001635FA" w:rsidP="001635FA">
      <w:pPr>
        <w:rPr>
          <w:b/>
          <w:i/>
          <w:color w:val="FF0000"/>
          <w:sz w:val="28"/>
          <w:szCs w:val="28"/>
          <w:lang w:val="el-GR"/>
        </w:rPr>
      </w:pPr>
      <w:r>
        <w:rPr>
          <w:b/>
          <w:i/>
          <w:color w:val="FF0000"/>
          <w:sz w:val="28"/>
          <w:szCs w:val="28"/>
          <w:lang w:val="el-GR"/>
        </w:rPr>
        <w:t xml:space="preserve">Παραλαβή αποστολής από τον πελάτη </w:t>
      </w:r>
      <w:r w:rsidR="00186FFE">
        <w:rPr>
          <w:b/>
          <w:i/>
          <w:color w:val="FF0000"/>
          <w:sz w:val="28"/>
          <w:szCs w:val="28"/>
          <w:lang w:val="el-GR"/>
        </w:rPr>
        <w:t xml:space="preserve">αποστολέα </w:t>
      </w:r>
      <w:r>
        <w:rPr>
          <w:b/>
          <w:i/>
          <w:color w:val="FF0000"/>
          <w:sz w:val="28"/>
          <w:szCs w:val="28"/>
          <w:lang w:val="el-GR"/>
        </w:rPr>
        <w:t>(</w:t>
      </w:r>
      <w:r w:rsidR="00E647A4">
        <w:rPr>
          <w:b/>
          <w:i/>
          <w:color w:val="FF0000"/>
          <w:sz w:val="28"/>
          <w:szCs w:val="28"/>
          <w:lang w:val="el-GR"/>
        </w:rPr>
        <w:t>Με είσπραξη-Μετρητά ή Κάρτα)</w:t>
      </w:r>
      <w:r w:rsidRPr="00FC0731">
        <w:rPr>
          <w:b/>
          <w:noProof/>
          <w:lang w:val="el-GR" w:eastAsia="el-GR"/>
        </w:rPr>
        <w:drawing>
          <wp:inline distT="0" distB="0" distL="0" distR="0" wp14:anchorId="755B0889" wp14:editId="40635EF7">
            <wp:extent cx="6829425" cy="1076325"/>
            <wp:effectExtent l="57150" t="38100" r="47625" b="10477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Pr="00D44919">
        <w:rPr>
          <w:i/>
          <w:noProof/>
          <w:lang w:val="el-GR" w:eastAsia="el-GR"/>
        </w:rPr>
        <w:drawing>
          <wp:inline distT="0" distB="0" distL="0" distR="0" wp14:anchorId="3F3EF27C" wp14:editId="6F67AB7F">
            <wp:extent cx="6829425" cy="1133475"/>
            <wp:effectExtent l="57150" t="38100" r="47625" b="1047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1BF9CD9" w14:textId="77777777" w:rsidR="00C109E9" w:rsidRDefault="00B2319F" w:rsidP="003C7A06">
      <w:pPr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5128D56F" wp14:editId="2690EF4C">
            <wp:extent cx="4724400" cy="752475"/>
            <wp:effectExtent l="57150" t="38100" r="57150" b="104775"/>
            <wp:docPr id="19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606903">
        <w:rPr>
          <w:noProof/>
          <w:lang w:val="el-GR" w:eastAsia="el-GR"/>
        </w:rPr>
        <w:t xml:space="preserve">          </w:t>
      </w:r>
      <w:r w:rsidR="00FB47CF">
        <w:rPr>
          <w:noProof/>
          <w:lang w:val="el-GR" w:eastAsia="el-GR"/>
        </w:rPr>
        <w:t xml:space="preserve">  </w:t>
      </w:r>
    </w:p>
    <w:p w14:paraId="1EF10F78" w14:textId="5DC97B1F" w:rsidR="00555FF7" w:rsidRPr="00555FF7" w:rsidRDefault="00555FF7" w:rsidP="00555FF7">
      <w:pPr>
        <w:rPr>
          <w:noProof/>
          <w:lang w:val="el-GR" w:eastAsia="el-GR"/>
        </w:rPr>
      </w:pPr>
      <w:r w:rsidRPr="00695E1A">
        <w:rPr>
          <w:b/>
          <w:i/>
          <w:color w:val="FF0000"/>
          <w:sz w:val="28"/>
          <w:szCs w:val="28"/>
          <w:highlight w:val="green"/>
          <w:lang w:val="el-GR"/>
        </w:rPr>
        <w:lastRenderedPageBreak/>
        <w:t xml:space="preserve">Άφιξη </w:t>
      </w:r>
      <w:r w:rsidRPr="00695E1A">
        <w:rPr>
          <w:b/>
          <w:i/>
          <w:color w:val="FF0000"/>
          <w:sz w:val="28"/>
          <w:szCs w:val="28"/>
          <w:highlight w:val="green"/>
          <w:lang w:val="en-US"/>
        </w:rPr>
        <w:t>courier</w:t>
      </w:r>
      <w:r w:rsidRPr="00695E1A">
        <w:rPr>
          <w:b/>
          <w:i/>
          <w:color w:val="FF0000"/>
          <w:sz w:val="28"/>
          <w:szCs w:val="28"/>
          <w:highlight w:val="green"/>
          <w:lang w:val="el-GR"/>
        </w:rPr>
        <w:t xml:space="preserve"> – Παράδοση </w:t>
      </w:r>
      <w:r w:rsidR="00542C4E" w:rsidRPr="00695E1A">
        <w:rPr>
          <w:b/>
          <w:i/>
          <w:color w:val="FF0000"/>
          <w:sz w:val="28"/>
          <w:szCs w:val="28"/>
          <w:highlight w:val="green"/>
          <w:lang w:val="el-GR"/>
        </w:rPr>
        <w:t>αποστολών</w:t>
      </w:r>
      <w:r w:rsidR="00AD0BEA" w:rsidRPr="00695E1A">
        <w:rPr>
          <w:b/>
          <w:i/>
          <w:color w:val="FF0000"/>
          <w:sz w:val="28"/>
          <w:szCs w:val="28"/>
          <w:highlight w:val="green"/>
          <w:lang w:val="el-GR"/>
        </w:rPr>
        <w:t>/</w:t>
      </w:r>
      <w:r w:rsidR="00664730" w:rsidRPr="00695E1A">
        <w:rPr>
          <w:b/>
          <w:i/>
          <w:color w:val="FF0000"/>
          <w:sz w:val="28"/>
          <w:szCs w:val="28"/>
          <w:highlight w:val="green"/>
          <w:lang w:val="el-GR"/>
        </w:rPr>
        <w:t xml:space="preserve">ακυρωμένων </w:t>
      </w:r>
      <w:r w:rsidR="00AD0BEA" w:rsidRPr="00695E1A">
        <w:rPr>
          <w:b/>
          <w:i/>
          <w:color w:val="FF0000"/>
          <w:sz w:val="28"/>
          <w:szCs w:val="28"/>
          <w:highlight w:val="green"/>
          <w:lang w:val="el-GR"/>
        </w:rPr>
        <w:t>συσκευασιών</w:t>
      </w:r>
      <w:r w:rsidR="00114F41" w:rsidRPr="00695E1A">
        <w:rPr>
          <w:b/>
          <w:i/>
          <w:color w:val="FF0000"/>
          <w:sz w:val="28"/>
          <w:szCs w:val="28"/>
          <w:highlight w:val="green"/>
          <w:lang w:val="el-GR"/>
        </w:rPr>
        <w:t>/επιστροφών</w:t>
      </w:r>
      <w:r w:rsidR="00542C4E">
        <w:rPr>
          <w:b/>
          <w:i/>
          <w:color w:val="FF0000"/>
          <w:sz w:val="28"/>
          <w:szCs w:val="28"/>
          <w:lang w:val="el-GR"/>
        </w:rPr>
        <w:t xml:space="preserve">       </w:t>
      </w:r>
      <w:r w:rsidRPr="00FC0731">
        <w:rPr>
          <w:b/>
          <w:noProof/>
          <w:lang w:val="el-GR" w:eastAsia="el-GR"/>
        </w:rPr>
        <w:drawing>
          <wp:inline distT="0" distB="0" distL="0" distR="0" wp14:anchorId="238C2E7E" wp14:editId="53E05B48">
            <wp:extent cx="6829425" cy="1190625"/>
            <wp:effectExtent l="57150" t="19050" r="47625" b="8572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  <w:r w:rsidR="003C7A06" w:rsidRPr="004E7E77">
        <w:rPr>
          <w:b/>
          <w:i/>
          <w:color w:val="FF0000"/>
          <w:sz w:val="28"/>
          <w:szCs w:val="28"/>
          <w:lang w:val="el-GR"/>
        </w:rPr>
        <w:t xml:space="preserve">   </w:t>
      </w:r>
    </w:p>
    <w:p w14:paraId="20EB31E2" w14:textId="15852D5B" w:rsidR="00203E04" w:rsidRPr="00555FF7" w:rsidRDefault="00AF1C6F" w:rsidP="00203E04">
      <w:pPr>
        <w:rPr>
          <w:noProof/>
          <w:lang w:val="el-GR" w:eastAsia="el-GR"/>
        </w:rPr>
      </w:pPr>
      <w:r w:rsidRPr="00695E1A">
        <w:rPr>
          <w:b/>
          <w:i/>
          <w:noProof/>
          <w:color w:val="FF0000"/>
          <w:sz w:val="28"/>
          <w:szCs w:val="28"/>
          <w:highlight w:val="green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906A3" wp14:editId="3129AE6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84847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34793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539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swQEAAN8DAAAOAAAAZHJzL2Uyb0RvYy54bWysU02P0zAQvSPxHyzfaZJlWaq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" strokecolor="red" strokeweight="3pt">
                <w10:wrap anchorx="margin"/>
              </v:line>
            </w:pict>
          </mc:Fallback>
        </mc:AlternateContent>
      </w:r>
      <w:r w:rsidR="00555FF7">
        <w:rPr>
          <w:b/>
          <w:i/>
          <w:color w:val="FF0000"/>
          <w:sz w:val="28"/>
          <w:szCs w:val="28"/>
          <w:lang w:val="el-GR"/>
        </w:rPr>
        <w:t xml:space="preserve">Άφιξη </w:t>
      </w:r>
      <w:r w:rsidR="00555FF7">
        <w:rPr>
          <w:b/>
          <w:i/>
          <w:color w:val="FF0000"/>
          <w:sz w:val="28"/>
          <w:szCs w:val="28"/>
          <w:lang w:val="en-US"/>
        </w:rPr>
        <w:t>courier</w:t>
      </w:r>
      <w:r w:rsidR="00555FF7" w:rsidRPr="00555FF7">
        <w:rPr>
          <w:b/>
          <w:i/>
          <w:color w:val="FF0000"/>
          <w:sz w:val="28"/>
          <w:szCs w:val="28"/>
          <w:lang w:val="el-GR"/>
        </w:rPr>
        <w:t xml:space="preserve"> </w:t>
      </w:r>
      <w:r w:rsidR="00555FF7">
        <w:rPr>
          <w:b/>
          <w:i/>
          <w:color w:val="FF0000"/>
          <w:sz w:val="28"/>
          <w:szCs w:val="28"/>
          <w:lang w:val="el-GR"/>
        </w:rPr>
        <w:t>–</w:t>
      </w:r>
      <w:r w:rsidR="00555FF7" w:rsidRPr="00555FF7">
        <w:rPr>
          <w:b/>
          <w:i/>
          <w:color w:val="FF0000"/>
          <w:sz w:val="28"/>
          <w:szCs w:val="28"/>
          <w:lang w:val="el-GR"/>
        </w:rPr>
        <w:t xml:space="preserve"> </w:t>
      </w:r>
      <w:r w:rsidR="00555FF7">
        <w:rPr>
          <w:b/>
          <w:i/>
          <w:color w:val="FF0000"/>
          <w:sz w:val="28"/>
          <w:szCs w:val="28"/>
          <w:lang w:val="el-GR"/>
        </w:rPr>
        <w:t xml:space="preserve">Παραλαβή </w:t>
      </w:r>
      <w:r w:rsidR="00EA1DD6">
        <w:rPr>
          <w:b/>
          <w:i/>
          <w:color w:val="FF0000"/>
          <w:sz w:val="28"/>
          <w:szCs w:val="28"/>
          <w:lang w:val="el-GR"/>
        </w:rPr>
        <w:t>αποστολών</w:t>
      </w:r>
      <w:r w:rsidR="00AD0BEA">
        <w:rPr>
          <w:b/>
          <w:i/>
          <w:color w:val="FF0000"/>
          <w:sz w:val="28"/>
          <w:szCs w:val="28"/>
          <w:lang w:val="el-GR"/>
        </w:rPr>
        <w:t xml:space="preserve"> /</w:t>
      </w:r>
      <w:r w:rsidR="00664730">
        <w:rPr>
          <w:b/>
          <w:i/>
          <w:color w:val="FF0000"/>
          <w:sz w:val="28"/>
          <w:szCs w:val="28"/>
          <w:lang w:val="el-GR"/>
        </w:rPr>
        <w:t xml:space="preserve">νέων </w:t>
      </w:r>
      <w:r w:rsidR="00AD0BEA">
        <w:rPr>
          <w:b/>
          <w:i/>
          <w:color w:val="FF0000"/>
          <w:sz w:val="28"/>
          <w:szCs w:val="28"/>
          <w:lang w:val="el-GR"/>
        </w:rPr>
        <w:t xml:space="preserve">συσκευασιών       </w:t>
      </w:r>
      <w:r w:rsidR="00EA1DD6">
        <w:rPr>
          <w:b/>
          <w:i/>
          <w:color w:val="FF0000"/>
          <w:sz w:val="28"/>
          <w:szCs w:val="28"/>
          <w:lang w:val="el-GR"/>
        </w:rPr>
        <w:t xml:space="preserve">     </w:t>
      </w:r>
      <w:r w:rsidR="00555FF7" w:rsidRPr="00FC0731">
        <w:rPr>
          <w:b/>
          <w:noProof/>
          <w:lang w:val="el-GR" w:eastAsia="el-GR"/>
        </w:rPr>
        <w:drawing>
          <wp:inline distT="0" distB="0" distL="0" distR="0" wp14:anchorId="7BE3BF3D" wp14:editId="6B2C86E9">
            <wp:extent cx="6829425" cy="1190625"/>
            <wp:effectExtent l="57150" t="19050" r="47625" b="85725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="00555FF7" w:rsidRPr="004E7E77">
        <w:rPr>
          <w:b/>
          <w:i/>
          <w:color w:val="FF0000"/>
          <w:sz w:val="28"/>
          <w:szCs w:val="28"/>
          <w:lang w:val="el-GR"/>
        </w:rPr>
        <w:t xml:space="preserve">   </w:t>
      </w:r>
      <w:r w:rsidR="00203E04" w:rsidRPr="004E7E77">
        <w:rPr>
          <w:b/>
          <w:i/>
          <w:color w:val="FF0000"/>
          <w:sz w:val="28"/>
          <w:szCs w:val="28"/>
          <w:lang w:val="el-GR"/>
        </w:rPr>
        <w:t xml:space="preserve">  </w:t>
      </w:r>
    </w:p>
    <w:p w14:paraId="79E562EC" w14:textId="4179AE61" w:rsidR="00E80C52" w:rsidRDefault="00AF1C6F" w:rsidP="00386CD3">
      <w:pPr>
        <w:rPr>
          <w:b/>
          <w:i/>
          <w:color w:val="FF0000"/>
          <w:sz w:val="28"/>
          <w:szCs w:val="28"/>
          <w:lang w:val="el-GR"/>
        </w:rPr>
      </w:pPr>
      <w:r w:rsidRPr="0040516A">
        <w:rPr>
          <w:b/>
          <w:i/>
          <w:noProof/>
          <w:color w:val="FF0000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ACC3F" wp14:editId="0520874A">
                <wp:simplePos x="0" y="0"/>
                <wp:positionH relativeFrom="column">
                  <wp:posOffset>20955</wp:posOffset>
                </wp:positionH>
                <wp:positionV relativeFrom="paragraph">
                  <wp:posOffset>29845</wp:posOffset>
                </wp:positionV>
                <wp:extent cx="6848475" cy="0"/>
                <wp:effectExtent l="0" t="1905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2340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2.35pt" to="540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swQEAAN8DAAAOAAAAZHJzL2Uyb0RvYy54bWysU02P0zAQvSPxHyzfaZJlWaq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" strokecolor="red" strokeweight="3pt"/>
            </w:pict>
          </mc:Fallback>
        </mc:AlternateContent>
      </w:r>
      <w:r w:rsidR="00386CD3">
        <w:rPr>
          <w:b/>
          <w:i/>
          <w:color w:val="FF0000"/>
          <w:sz w:val="28"/>
          <w:szCs w:val="28"/>
          <w:lang w:val="el-GR"/>
        </w:rPr>
        <w:t xml:space="preserve">Λίστες παρακολούθησης </w:t>
      </w:r>
      <w:r w:rsidR="00FB1537">
        <w:rPr>
          <w:b/>
          <w:i/>
          <w:color w:val="FF0000"/>
          <w:sz w:val="28"/>
          <w:szCs w:val="28"/>
          <w:lang w:val="el-GR"/>
        </w:rPr>
        <w:t xml:space="preserve">για το </w:t>
      </w:r>
      <w:r w:rsidR="00386CD3">
        <w:rPr>
          <w:b/>
          <w:i/>
          <w:color w:val="FF0000"/>
          <w:sz w:val="28"/>
          <w:szCs w:val="28"/>
          <w:lang w:val="el-GR"/>
        </w:rPr>
        <w:t>πρατ</w:t>
      </w:r>
      <w:r w:rsidR="00FB1537">
        <w:rPr>
          <w:b/>
          <w:i/>
          <w:color w:val="FF0000"/>
          <w:sz w:val="28"/>
          <w:szCs w:val="28"/>
          <w:lang w:val="el-GR"/>
        </w:rPr>
        <w:t>ή</w:t>
      </w:r>
      <w:r w:rsidR="00386CD3">
        <w:rPr>
          <w:b/>
          <w:i/>
          <w:color w:val="FF0000"/>
          <w:sz w:val="28"/>
          <w:szCs w:val="28"/>
          <w:lang w:val="el-GR"/>
        </w:rPr>
        <w:t>ρ</w:t>
      </w:r>
      <w:r w:rsidR="00FB1537">
        <w:rPr>
          <w:b/>
          <w:i/>
          <w:color w:val="FF0000"/>
          <w:sz w:val="28"/>
          <w:szCs w:val="28"/>
          <w:lang w:val="el-GR"/>
        </w:rPr>
        <w:t>ιο</w:t>
      </w:r>
      <w:r w:rsidR="00203E04" w:rsidRPr="00FC0731">
        <w:rPr>
          <w:b/>
          <w:noProof/>
          <w:lang w:val="el-GR" w:eastAsia="el-GR"/>
        </w:rPr>
        <w:drawing>
          <wp:inline distT="0" distB="0" distL="0" distR="0" wp14:anchorId="26408D4F" wp14:editId="1579E27F">
            <wp:extent cx="6829425" cy="1000125"/>
            <wp:effectExtent l="57150" t="0" r="47625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  <w:r w:rsidR="00203E04" w:rsidRPr="004E7E77">
        <w:rPr>
          <w:b/>
          <w:i/>
          <w:color w:val="FF0000"/>
          <w:sz w:val="28"/>
          <w:szCs w:val="28"/>
          <w:lang w:val="el-GR"/>
        </w:rPr>
        <w:t xml:space="preserve">  </w:t>
      </w:r>
      <w:r w:rsidR="00977B56" w:rsidRPr="0040516A">
        <w:rPr>
          <w:b/>
          <w:i/>
          <w:noProof/>
          <w:color w:val="FF0000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2F0F5" wp14:editId="2612EA81">
                <wp:simplePos x="0" y="0"/>
                <wp:positionH relativeFrom="column">
                  <wp:posOffset>1905</wp:posOffset>
                </wp:positionH>
                <wp:positionV relativeFrom="paragraph">
                  <wp:posOffset>1637030</wp:posOffset>
                </wp:positionV>
                <wp:extent cx="6848475" cy="0"/>
                <wp:effectExtent l="0" t="19050" r="9525" b="19050"/>
                <wp:wrapNone/>
                <wp:docPr id="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38D62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28.9pt" to="539.4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swQEAAN8DAAAOAAAAZHJzL2Uyb0RvYy54bWysU02P0zAQvSPxHyzfaZJlWaq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" strokecolor="red" strokeweight="3pt"/>
            </w:pict>
          </mc:Fallback>
        </mc:AlternateContent>
      </w:r>
      <w:r w:rsidR="00386CD3">
        <w:rPr>
          <w:b/>
          <w:i/>
          <w:color w:val="FF0000"/>
          <w:sz w:val="28"/>
          <w:szCs w:val="28"/>
          <w:lang w:val="el-GR"/>
        </w:rPr>
        <w:t xml:space="preserve"> </w:t>
      </w:r>
    </w:p>
    <w:p w14:paraId="7010DDEF" w14:textId="77777777" w:rsidR="00386CD3" w:rsidRDefault="00386CD3" w:rsidP="00386CD3">
      <w:pPr>
        <w:rPr>
          <w:b/>
          <w:i/>
          <w:color w:val="FF0000"/>
          <w:sz w:val="28"/>
          <w:szCs w:val="28"/>
          <w:lang w:val="el-GR"/>
        </w:rPr>
      </w:pPr>
      <w:r w:rsidRPr="004E7E77">
        <w:rPr>
          <w:b/>
          <w:i/>
          <w:color w:val="FF0000"/>
          <w:sz w:val="28"/>
          <w:szCs w:val="28"/>
          <w:lang w:val="el-GR"/>
        </w:rPr>
        <w:t xml:space="preserve">   </w:t>
      </w:r>
      <w:r w:rsidR="00E80C52">
        <w:rPr>
          <w:b/>
          <w:i/>
          <w:color w:val="FF0000"/>
          <w:sz w:val="28"/>
          <w:szCs w:val="28"/>
          <w:lang w:val="el-GR"/>
        </w:rPr>
        <w:t xml:space="preserve">Κλείσιμο Βάρδιας     </w:t>
      </w:r>
      <w:r w:rsidR="00E80C52" w:rsidRPr="00FC0731">
        <w:rPr>
          <w:b/>
          <w:noProof/>
          <w:lang w:val="el-GR" w:eastAsia="el-GR"/>
        </w:rPr>
        <w:drawing>
          <wp:inline distT="0" distB="0" distL="0" distR="0" wp14:anchorId="3EBB2850" wp14:editId="2D06498C">
            <wp:extent cx="6829425" cy="1190625"/>
            <wp:effectExtent l="57150" t="0" r="476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14:paraId="521F10BC" w14:textId="238D1457" w:rsidR="00977B56" w:rsidRPr="00EE555C" w:rsidRDefault="00FA0AB2" w:rsidP="00386CD3">
      <w:pPr>
        <w:rPr>
          <w:b/>
          <w:i/>
          <w:color w:val="FF0000"/>
          <w:sz w:val="28"/>
          <w:szCs w:val="28"/>
          <w:lang w:val="el-GR"/>
        </w:rPr>
      </w:pPr>
      <w:r w:rsidRPr="0040516A">
        <w:rPr>
          <w:b/>
          <w:i/>
          <w:noProof/>
          <w:color w:val="FF0000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05A72" wp14:editId="70DAB867">
                <wp:simplePos x="0" y="0"/>
                <wp:positionH relativeFrom="column">
                  <wp:posOffset>11430</wp:posOffset>
                </wp:positionH>
                <wp:positionV relativeFrom="paragraph">
                  <wp:posOffset>18415</wp:posOffset>
                </wp:positionV>
                <wp:extent cx="6848475" cy="0"/>
                <wp:effectExtent l="0" t="19050" r="9525" b="19050"/>
                <wp:wrapNone/>
                <wp:docPr id="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8F542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.45pt" to="540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swQEAAN8DAAAOAAAAZHJzL2Uyb0RvYy54bWysU02P0zAQvSPxHyzfaZJlWaq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" strokecolor="red" strokeweight="3pt"/>
            </w:pict>
          </mc:Fallback>
        </mc:AlternateContent>
      </w:r>
      <w:r w:rsidR="00607B84">
        <w:rPr>
          <w:b/>
          <w:i/>
          <w:color w:val="FF0000"/>
          <w:sz w:val="28"/>
          <w:szCs w:val="28"/>
          <w:lang w:val="el-GR"/>
        </w:rPr>
        <w:t>Επιστροφή αποστολής</w:t>
      </w:r>
      <w:r w:rsidR="00EE555C">
        <w:rPr>
          <w:b/>
          <w:i/>
          <w:color w:val="FF0000"/>
          <w:sz w:val="28"/>
          <w:szCs w:val="28"/>
          <w:lang w:val="el-GR"/>
        </w:rPr>
        <w:t xml:space="preserve"> </w:t>
      </w:r>
      <w:r w:rsidR="00EE555C" w:rsidRPr="00E647A4">
        <w:rPr>
          <w:b/>
          <w:i/>
          <w:color w:val="FF0000"/>
          <w:sz w:val="28"/>
          <w:szCs w:val="28"/>
          <w:highlight w:val="green"/>
          <w:lang w:val="el-GR"/>
        </w:rPr>
        <w:t xml:space="preserve">μόνο αποστολές από </w:t>
      </w:r>
      <w:r w:rsidR="00EE555C" w:rsidRPr="00E647A4">
        <w:rPr>
          <w:b/>
          <w:i/>
          <w:color w:val="FF0000"/>
          <w:sz w:val="28"/>
          <w:szCs w:val="28"/>
          <w:highlight w:val="green"/>
          <w:lang w:val="en-US"/>
        </w:rPr>
        <w:t>allsmart</w:t>
      </w:r>
      <w:r w:rsidR="00EE555C" w:rsidRPr="00E647A4">
        <w:rPr>
          <w:b/>
          <w:i/>
          <w:color w:val="FF0000"/>
          <w:sz w:val="28"/>
          <w:szCs w:val="28"/>
          <w:highlight w:val="green"/>
          <w:lang w:val="el-GR"/>
        </w:rPr>
        <w:t>.gr</w:t>
      </w:r>
      <w:r w:rsidR="00EE555C">
        <w:rPr>
          <w:b/>
          <w:i/>
          <w:color w:val="FF0000"/>
          <w:sz w:val="28"/>
          <w:szCs w:val="28"/>
          <w:lang w:val="el-GR"/>
        </w:rPr>
        <w:t xml:space="preserve"> </w:t>
      </w:r>
    </w:p>
    <w:p w14:paraId="0CD1E054" w14:textId="77777777" w:rsidR="00386CD3" w:rsidRPr="00E647A4" w:rsidRDefault="006D28AE" w:rsidP="00203E04">
      <w:pPr>
        <w:rPr>
          <w:noProof/>
          <w:lang w:val="en-US" w:eastAsia="el-GR"/>
        </w:rPr>
      </w:pPr>
      <w:r w:rsidRPr="00FC0731">
        <w:rPr>
          <w:b/>
          <w:noProof/>
          <w:lang w:val="el-GR" w:eastAsia="el-GR"/>
        </w:rPr>
        <w:drawing>
          <wp:inline distT="0" distB="0" distL="0" distR="0" wp14:anchorId="11E14454" wp14:editId="5168043E">
            <wp:extent cx="6829425" cy="1190625"/>
            <wp:effectExtent l="57150" t="38100" r="47625" b="104775"/>
            <wp:docPr id="1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sectPr w:rsidR="00386CD3" w:rsidRPr="00E647A4" w:rsidSect="0002335B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392" w:right="567" w:bottom="284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5BB1E" w14:textId="77777777" w:rsidR="0002335B" w:rsidRDefault="0002335B" w:rsidP="003C7A06">
      <w:pPr>
        <w:spacing w:line="240" w:lineRule="auto"/>
      </w:pPr>
      <w:r>
        <w:separator/>
      </w:r>
    </w:p>
  </w:endnote>
  <w:endnote w:type="continuationSeparator" w:id="0">
    <w:p w14:paraId="0EDA645C" w14:textId="77777777" w:rsidR="0002335B" w:rsidRDefault="0002335B" w:rsidP="003C7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7FA6" w14:textId="77777777" w:rsidR="00555FF7" w:rsidRDefault="00555F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C06BF7A" w14:textId="77777777" w:rsidR="00555FF7" w:rsidRDefault="00555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B338" w14:textId="77777777" w:rsidR="00555FF7" w:rsidRPr="00FB1196" w:rsidRDefault="00555FF7" w:rsidP="00C12A56">
    <w:pPr>
      <w:pStyle w:val="Footer"/>
      <w:pBdr>
        <w:top w:val="thinThickSmallGap" w:sz="24" w:space="0" w:color="622423"/>
      </w:pBdr>
      <w:tabs>
        <w:tab w:val="clear" w:pos="4153"/>
      </w:tabs>
      <w:jc w:val="right"/>
      <w:rPr>
        <w:sz w:val="18"/>
        <w:szCs w:val="18"/>
      </w:rPr>
    </w:pPr>
    <w:r w:rsidRPr="00FB1196">
      <w:rPr>
        <w:sz w:val="18"/>
        <w:szCs w:val="18"/>
        <w:lang w:val="el-GR"/>
      </w:rPr>
      <w:t>Σελίδα</w:t>
    </w:r>
    <w:r w:rsidRPr="00FB1196">
      <w:rPr>
        <w:sz w:val="18"/>
        <w:szCs w:val="18"/>
      </w:rPr>
      <w:t xml:space="preserve"> </w:t>
    </w:r>
    <w:r w:rsidRPr="00FB1196">
      <w:rPr>
        <w:sz w:val="18"/>
        <w:szCs w:val="18"/>
      </w:rPr>
      <w:fldChar w:fldCharType="begin"/>
    </w:r>
    <w:r w:rsidRPr="00FB1196">
      <w:rPr>
        <w:sz w:val="18"/>
        <w:szCs w:val="18"/>
      </w:rPr>
      <w:instrText xml:space="preserve"> PAGE </w:instrText>
    </w:r>
    <w:r w:rsidRPr="00FB1196">
      <w:rPr>
        <w:sz w:val="18"/>
        <w:szCs w:val="18"/>
      </w:rPr>
      <w:fldChar w:fldCharType="separate"/>
    </w:r>
    <w:r w:rsidR="005C7207">
      <w:rPr>
        <w:noProof/>
        <w:sz w:val="18"/>
        <w:szCs w:val="18"/>
      </w:rPr>
      <w:t>1</w:t>
    </w:r>
    <w:r w:rsidRPr="00FB1196">
      <w:rPr>
        <w:sz w:val="18"/>
        <w:szCs w:val="18"/>
      </w:rPr>
      <w:fldChar w:fldCharType="end"/>
    </w:r>
    <w:r w:rsidRPr="00FB1196">
      <w:rPr>
        <w:sz w:val="18"/>
        <w:szCs w:val="18"/>
      </w:rPr>
      <w:t xml:space="preserve"> </w:t>
    </w:r>
    <w:r w:rsidRPr="00FB1196">
      <w:rPr>
        <w:sz w:val="18"/>
        <w:szCs w:val="18"/>
        <w:lang w:val="el-GR"/>
      </w:rPr>
      <w:t>από</w:t>
    </w:r>
    <w:r w:rsidRPr="00FB1196">
      <w:rPr>
        <w:sz w:val="18"/>
        <w:szCs w:val="18"/>
      </w:rPr>
      <w:t xml:space="preserve"> </w:t>
    </w:r>
    <w:r w:rsidRPr="00FB1196">
      <w:rPr>
        <w:sz w:val="18"/>
        <w:szCs w:val="18"/>
      </w:rPr>
      <w:fldChar w:fldCharType="begin"/>
    </w:r>
    <w:r w:rsidRPr="00FB1196">
      <w:rPr>
        <w:sz w:val="18"/>
        <w:szCs w:val="18"/>
      </w:rPr>
      <w:instrText xml:space="preserve"> NUMPAGES  </w:instrText>
    </w:r>
    <w:r w:rsidRPr="00FB1196">
      <w:rPr>
        <w:sz w:val="18"/>
        <w:szCs w:val="18"/>
      </w:rPr>
      <w:fldChar w:fldCharType="separate"/>
    </w:r>
    <w:r w:rsidR="005C7207">
      <w:rPr>
        <w:noProof/>
        <w:sz w:val="18"/>
        <w:szCs w:val="18"/>
      </w:rPr>
      <w:t>2</w:t>
    </w:r>
    <w:r w:rsidRPr="00FB11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2DC9" w14:textId="77777777" w:rsidR="006D2F2B" w:rsidRDefault="006D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A64C" w14:textId="77777777" w:rsidR="0002335B" w:rsidRDefault="0002335B" w:rsidP="003C7A06">
      <w:pPr>
        <w:spacing w:line="240" w:lineRule="auto"/>
      </w:pPr>
      <w:r>
        <w:separator/>
      </w:r>
    </w:p>
  </w:footnote>
  <w:footnote w:type="continuationSeparator" w:id="0">
    <w:p w14:paraId="2E621A88" w14:textId="77777777" w:rsidR="0002335B" w:rsidRDefault="0002335B" w:rsidP="003C7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852" w14:textId="77777777" w:rsidR="006D2F2B" w:rsidRDefault="006D2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7455" w14:textId="77777777" w:rsidR="00555FF7" w:rsidRPr="002271A3" w:rsidRDefault="00555FF7" w:rsidP="00C12A56">
    <w:pPr>
      <w:pStyle w:val="Header"/>
      <w:tabs>
        <w:tab w:val="clear" w:pos="4153"/>
        <w:tab w:val="clear" w:pos="8306"/>
        <w:tab w:val="center" w:pos="8386"/>
      </w:tabs>
      <w:rPr>
        <w:rFonts w:ascii="Arial" w:hAnsi="Arial" w:cs="Arial"/>
        <w:noProof/>
        <w:sz w:val="2"/>
        <w:szCs w:val="2"/>
      </w:rPr>
    </w:pPr>
    <w:r w:rsidRPr="002271A3">
      <w:rPr>
        <w:rFonts w:ascii="Arial" w:hAnsi="Arial" w:cs="Arial"/>
        <w:sz w:val="2"/>
        <w:szCs w:val="2"/>
      </w:rPr>
      <w:tab/>
    </w:r>
    <w:r w:rsidRPr="002271A3">
      <w:rPr>
        <w:rFonts w:ascii="Arial" w:hAnsi="Arial" w:cs="Arial"/>
        <w:sz w:val="2"/>
        <w:szCs w:val="2"/>
      </w:rPr>
      <w:tab/>
    </w:r>
  </w:p>
  <w:p w14:paraId="01F6E907" w14:textId="77777777" w:rsidR="00EC402B" w:rsidRPr="00FB1196" w:rsidRDefault="00555FF7" w:rsidP="00EC402B">
    <w:pPr>
      <w:pStyle w:val="Header"/>
      <w:pBdr>
        <w:bottom w:val="single" w:sz="12" w:space="1" w:color="auto"/>
      </w:pBdr>
      <w:tabs>
        <w:tab w:val="clear" w:pos="8306"/>
        <w:tab w:val="right" w:pos="10773"/>
      </w:tabs>
      <w:jc w:val="both"/>
      <w:rPr>
        <w:b/>
        <w:i/>
        <w:color w:val="FF0000"/>
        <w:sz w:val="18"/>
        <w:szCs w:val="18"/>
        <w:lang w:val="el-GR"/>
      </w:rPr>
    </w:pPr>
    <w:r w:rsidRPr="00FB1196">
      <w:rPr>
        <w:b/>
        <w:i/>
        <w:color w:val="FF0000"/>
        <w:sz w:val="18"/>
        <w:szCs w:val="18"/>
        <w:lang w:val="el-GR"/>
      </w:rPr>
      <w:t xml:space="preserve">Συνοπτικός Οδηγός </w:t>
    </w:r>
    <w:r w:rsidRPr="00FB1196">
      <w:rPr>
        <w:b/>
        <w:i/>
        <w:color w:val="FF0000"/>
        <w:sz w:val="18"/>
        <w:szCs w:val="18"/>
        <w:lang w:val="en-US"/>
      </w:rPr>
      <w:t>ACS</w:t>
    </w:r>
    <w:r w:rsidRPr="00FB1196">
      <w:rPr>
        <w:b/>
        <w:i/>
        <w:color w:val="FF0000"/>
        <w:sz w:val="18"/>
        <w:szCs w:val="18"/>
        <w:lang w:val="el-GR"/>
      </w:rPr>
      <w:t xml:space="preserve"> </w:t>
    </w:r>
    <w:r w:rsidRPr="00FB1196">
      <w:rPr>
        <w:b/>
        <w:i/>
        <w:color w:val="FF0000"/>
        <w:sz w:val="18"/>
        <w:szCs w:val="18"/>
        <w:lang w:val="en-US"/>
      </w:rPr>
      <w:t>Smart</w:t>
    </w:r>
    <w:r w:rsidRPr="00FB1196">
      <w:rPr>
        <w:b/>
        <w:i/>
        <w:color w:val="FF0000"/>
        <w:sz w:val="18"/>
        <w:szCs w:val="18"/>
        <w:lang w:val="el-GR"/>
      </w:rPr>
      <w:t xml:space="preserve"> </w:t>
    </w:r>
    <w:r w:rsidRPr="00FB1196">
      <w:rPr>
        <w:b/>
        <w:i/>
        <w:color w:val="FF0000"/>
        <w:sz w:val="18"/>
        <w:szCs w:val="18"/>
        <w:lang w:val="en-US"/>
      </w:rPr>
      <w:t>Point</w:t>
    </w:r>
    <w:r w:rsidR="00EC402B" w:rsidRPr="00FB1196">
      <w:rPr>
        <w:b/>
        <w:i/>
        <w:color w:val="FF0000"/>
        <w:sz w:val="18"/>
        <w:szCs w:val="18"/>
        <w:lang w:val="el-GR"/>
      </w:rPr>
      <w:t xml:space="preserve">               Τεχνικά θέματα </w:t>
    </w:r>
    <w:r w:rsidR="00EC402B" w:rsidRPr="00FB1196">
      <w:rPr>
        <w:b/>
        <w:i/>
        <w:color w:val="0070C0"/>
        <w:sz w:val="18"/>
        <w:szCs w:val="18"/>
        <w:lang w:val="el-GR"/>
      </w:rPr>
      <w:t xml:space="preserve">2115005118 / 115 / </w:t>
    </w:r>
    <w:r w:rsidR="00C82D08" w:rsidRPr="00FB1196">
      <w:rPr>
        <w:b/>
        <w:i/>
        <w:color w:val="0070C0"/>
        <w:sz w:val="18"/>
        <w:szCs w:val="18"/>
        <w:lang w:val="el-GR"/>
      </w:rPr>
      <w:t>310</w:t>
    </w:r>
    <w:r w:rsidR="00EC402B" w:rsidRPr="00FB1196">
      <w:rPr>
        <w:b/>
        <w:i/>
        <w:color w:val="FF0000"/>
        <w:sz w:val="18"/>
        <w:szCs w:val="18"/>
        <w:lang w:val="el-GR"/>
      </w:rPr>
      <w:t xml:space="preserve"> </w:t>
    </w:r>
    <w:r w:rsidR="006D2F2B">
      <w:rPr>
        <w:b/>
        <w:i/>
        <w:color w:val="FF0000"/>
        <w:sz w:val="18"/>
        <w:szCs w:val="18"/>
        <w:lang w:val="el-GR"/>
      </w:rPr>
      <w:t>Θ</w:t>
    </w:r>
    <w:r w:rsidR="00EC402B" w:rsidRPr="00FB1196">
      <w:rPr>
        <w:b/>
        <w:i/>
        <w:color w:val="FF0000"/>
        <w:sz w:val="18"/>
        <w:szCs w:val="18"/>
        <w:lang w:val="el-GR"/>
      </w:rPr>
      <w:t xml:space="preserve">έματα </w:t>
    </w:r>
    <w:r w:rsidR="006D2F2B">
      <w:rPr>
        <w:b/>
        <w:i/>
        <w:color w:val="FF0000"/>
        <w:sz w:val="18"/>
        <w:szCs w:val="18"/>
        <w:lang w:val="el-GR"/>
      </w:rPr>
      <w:t xml:space="preserve">χρήσης εφαρμογής </w:t>
    </w:r>
    <w:r w:rsidR="00EC402B" w:rsidRPr="00FB1196">
      <w:rPr>
        <w:b/>
        <w:i/>
        <w:color w:val="0070C0"/>
        <w:sz w:val="18"/>
        <w:szCs w:val="18"/>
        <w:lang w:val="el-GR"/>
      </w:rPr>
      <w:t>2115005221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76BB" w14:textId="77777777" w:rsidR="006D2F2B" w:rsidRDefault="006D2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D2DBA"/>
    <w:multiLevelType w:val="hybridMultilevel"/>
    <w:tmpl w:val="03F67144"/>
    <w:lvl w:ilvl="0" w:tplc="9CA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A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8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E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2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80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25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5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E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457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6"/>
    <w:rsid w:val="00006FCB"/>
    <w:rsid w:val="00010A0D"/>
    <w:rsid w:val="0002335B"/>
    <w:rsid w:val="0002674F"/>
    <w:rsid w:val="00034292"/>
    <w:rsid w:val="00114F41"/>
    <w:rsid w:val="00126873"/>
    <w:rsid w:val="001635FA"/>
    <w:rsid w:val="00185412"/>
    <w:rsid w:val="00186FFE"/>
    <w:rsid w:val="0019004D"/>
    <w:rsid w:val="001954B5"/>
    <w:rsid w:val="001A049B"/>
    <w:rsid w:val="00203E04"/>
    <w:rsid w:val="0021123F"/>
    <w:rsid w:val="00296F6C"/>
    <w:rsid w:val="002D62BD"/>
    <w:rsid w:val="00334421"/>
    <w:rsid w:val="003404B8"/>
    <w:rsid w:val="00347B22"/>
    <w:rsid w:val="0037310F"/>
    <w:rsid w:val="00385280"/>
    <w:rsid w:val="00386CD3"/>
    <w:rsid w:val="003C7A06"/>
    <w:rsid w:val="003E0DAF"/>
    <w:rsid w:val="00402185"/>
    <w:rsid w:val="00506294"/>
    <w:rsid w:val="00542C4E"/>
    <w:rsid w:val="00555FF7"/>
    <w:rsid w:val="005C7207"/>
    <w:rsid w:val="00606903"/>
    <w:rsid w:val="00607B84"/>
    <w:rsid w:val="0062084C"/>
    <w:rsid w:val="006479CF"/>
    <w:rsid w:val="00664730"/>
    <w:rsid w:val="00673C34"/>
    <w:rsid w:val="00695E1A"/>
    <w:rsid w:val="006D28AE"/>
    <w:rsid w:val="006D2F2B"/>
    <w:rsid w:val="0072382E"/>
    <w:rsid w:val="00771D15"/>
    <w:rsid w:val="007A4D10"/>
    <w:rsid w:val="00803B54"/>
    <w:rsid w:val="0080671A"/>
    <w:rsid w:val="009005AD"/>
    <w:rsid w:val="00966215"/>
    <w:rsid w:val="009723FD"/>
    <w:rsid w:val="00977B56"/>
    <w:rsid w:val="00987953"/>
    <w:rsid w:val="00A36D20"/>
    <w:rsid w:val="00AD0BEA"/>
    <w:rsid w:val="00AD1365"/>
    <w:rsid w:val="00AD4CE8"/>
    <w:rsid w:val="00AF1C6F"/>
    <w:rsid w:val="00B15217"/>
    <w:rsid w:val="00B2319F"/>
    <w:rsid w:val="00B260A4"/>
    <w:rsid w:val="00BF4F42"/>
    <w:rsid w:val="00C018F6"/>
    <w:rsid w:val="00C109E9"/>
    <w:rsid w:val="00C12A56"/>
    <w:rsid w:val="00C3081C"/>
    <w:rsid w:val="00C7272C"/>
    <w:rsid w:val="00C82D08"/>
    <w:rsid w:val="00CE7B1E"/>
    <w:rsid w:val="00D268B6"/>
    <w:rsid w:val="00D52423"/>
    <w:rsid w:val="00D7181B"/>
    <w:rsid w:val="00D93932"/>
    <w:rsid w:val="00DD1FD8"/>
    <w:rsid w:val="00DF766D"/>
    <w:rsid w:val="00E614C1"/>
    <w:rsid w:val="00E63D91"/>
    <w:rsid w:val="00E647A4"/>
    <w:rsid w:val="00E80C52"/>
    <w:rsid w:val="00EA1DD6"/>
    <w:rsid w:val="00EC402B"/>
    <w:rsid w:val="00EE555C"/>
    <w:rsid w:val="00F14A9D"/>
    <w:rsid w:val="00F2581E"/>
    <w:rsid w:val="00F4557A"/>
    <w:rsid w:val="00FA0AB2"/>
    <w:rsid w:val="00FB1196"/>
    <w:rsid w:val="00FB1537"/>
    <w:rsid w:val="00FB47CF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CDCA9"/>
  <w15:docId w15:val="{930E3DAB-E695-4F62-83D1-98E0AA4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06"/>
    <w:pPr>
      <w:spacing w:after="0" w:line="360" w:lineRule="auto"/>
    </w:pPr>
    <w:rPr>
      <w:rFonts w:ascii="Calibri" w:eastAsia="Times New Roman" w:hAnsi="Calibri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C7A06"/>
    <w:pPr>
      <w:keepNext/>
      <w:ind w:left="1440" w:firstLine="720"/>
      <w:outlineLvl w:val="0"/>
    </w:pPr>
    <w:rPr>
      <w:b/>
      <w:sz w:val="28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A06"/>
    <w:rPr>
      <w:rFonts w:ascii="Calibri" w:eastAsia="Times New Roman" w:hAnsi="Calibri" w:cs="Times New Roman"/>
      <w:b/>
      <w:sz w:val="28"/>
      <w:szCs w:val="20"/>
      <w:u w:val="single"/>
      <w:lang w:val="en-AU"/>
    </w:rPr>
  </w:style>
  <w:style w:type="paragraph" w:styleId="Footer">
    <w:name w:val="footer"/>
    <w:basedOn w:val="Normal"/>
    <w:link w:val="FooterChar"/>
    <w:uiPriority w:val="99"/>
    <w:rsid w:val="003C7A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A06"/>
    <w:rPr>
      <w:rFonts w:ascii="Calibri" w:eastAsia="Times New Roman" w:hAnsi="Calibri" w:cs="Times New Roman"/>
      <w:szCs w:val="24"/>
      <w:lang w:val="en-GB"/>
    </w:rPr>
  </w:style>
  <w:style w:type="character" w:styleId="PageNumber">
    <w:name w:val="page number"/>
    <w:basedOn w:val="DefaultParagraphFont"/>
    <w:rsid w:val="003C7A06"/>
  </w:style>
  <w:style w:type="paragraph" w:styleId="ListParagraph">
    <w:name w:val="List Paragraph"/>
    <w:basedOn w:val="Normal"/>
    <w:uiPriority w:val="34"/>
    <w:qFormat/>
    <w:rsid w:val="003C7A06"/>
    <w:pPr>
      <w:spacing w:after="200" w:line="276" w:lineRule="auto"/>
      <w:ind w:left="720"/>
      <w:contextualSpacing/>
    </w:pPr>
    <w:rPr>
      <w:szCs w:val="22"/>
      <w:lang w:val="el-GR"/>
    </w:rPr>
  </w:style>
  <w:style w:type="paragraph" w:styleId="Header">
    <w:name w:val="header"/>
    <w:basedOn w:val="Normal"/>
    <w:link w:val="HeaderChar"/>
    <w:uiPriority w:val="99"/>
    <w:rsid w:val="003C7A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A06"/>
    <w:rPr>
      <w:rFonts w:ascii="Calibri" w:eastAsia="Times New Roman" w:hAnsi="Calibri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06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EE555C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5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55C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5C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header" Target="header2.xml"/><Relationship Id="rId7" Type="http://schemas.openxmlformats.org/officeDocument/2006/relationships/diagramData" Target="diagrams/data1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61" Type="http://schemas.microsoft.com/office/2007/relationships/diagramDrawing" Target="diagrams/drawing1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footer" Target="footer1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header" Target="header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Πληκτρολόγηση του 10ψήφιου αριθμού αποστολής που αναφέρει ο πελάτης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Αναζήτηση στον φοριαμό για το δέμα με τον 10ψήφιο αριθμό αποστολής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Πληκτρολόγηση του 10ψήφιου αριθμού αποστολής από την συσκευασία για επιβεβαίωση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Πληκτρολόγηση του 4ψήφιου </a:t>
          </a:r>
          <a:r>
            <a:rPr lang="en-US" sz="1000" b="1"/>
            <a:t>PIN </a:t>
          </a:r>
          <a:r>
            <a:rPr lang="el-GR" sz="1000" b="1"/>
            <a:t>που αναφέρει ο πελάτης 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4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3"/>
      <dgm:spPr/>
    </dgm:pt>
    <dgm:pt modelId="{8F36B1F7-3F68-4007-82C4-DF5FB6A98E28}" type="pres">
      <dgm:prSet presAssocID="{C0F2DE34-B5FE-405D-88ED-9BAF2E53E2A5}" presName="connectorText" presStyleLbl="sibTrans2D1" presStyleIdx="0" presStyleCnt="3"/>
      <dgm:spPr/>
    </dgm:pt>
    <dgm:pt modelId="{E3D8969A-4C8D-474B-9910-ED0D054FE788}" type="pres">
      <dgm:prSet presAssocID="{4FA2DE55-C681-4F38-A145-2559EAA174E6}" presName="node" presStyleLbl="node1" presStyleIdx="1" presStyleCnt="4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3"/>
      <dgm:spPr/>
    </dgm:pt>
    <dgm:pt modelId="{4EF34CC0-486D-4CCE-B568-5BED1CE0F63B}" type="pres">
      <dgm:prSet presAssocID="{7848AB8E-FDC5-4E4E-8513-D8D8F66DAFB6}" presName="connectorText" presStyleLbl="sibTrans2D1" presStyleIdx="1" presStyleCnt="3"/>
      <dgm:spPr/>
    </dgm:pt>
    <dgm:pt modelId="{B97B157F-0E65-4143-B425-CBE0C23CF09D}" type="pres">
      <dgm:prSet presAssocID="{88BFE6FC-8806-4BBF-B050-7013A14DB191}" presName="node" presStyleLbl="node1" presStyleIdx="2" presStyleCnt="4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2" presStyleCnt="3"/>
      <dgm:spPr/>
    </dgm:pt>
    <dgm:pt modelId="{2BDA217B-8221-400C-9493-737A038F4496}" type="pres">
      <dgm:prSet presAssocID="{B4B52532-B869-4EBB-B573-C1BCE1D57294}" presName="connectorText" presStyleLbl="sibTrans2D1" presStyleIdx="2" presStyleCnt="3"/>
      <dgm:spPr/>
    </dgm:pt>
    <dgm:pt modelId="{1D16F7BF-35B6-48B2-B886-FD43477F7565}" type="pres">
      <dgm:prSet presAssocID="{9CE243A3-6447-4A50-AC38-B3581025EE11}" presName="node" presStyleLbl="node1" presStyleIdx="3" presStyleCnt="4">
        <dgm:presLayoutVars>
          <dgm:bulletEnabled val="1"/>
        </dgm:presLayoutVars>
      </dgm:prSet>
      <dgm:spPr/>
    </dgm:pt>
  </dgm:ptLst>
  <dgm:cxnLst>
    <dgm:cxn modelId="{F3E88719-08D3-4A84-A5AA-8D59B0945CB6}" type="presOf" srcId="{C0F2DE34-B5FE-405D-88ED-9BAF2E53E2A5}" destId="{8F36B1F7-3F68-4007-82C4-DF5FB6A98E28}" srcOrd="1" destOrd="0" presId="urn:microsoft.com/office/officeart/2005/8/layout/process1"/>
    <dgm:cxn modelId="{3740AF1C-E688-4527-B6E6-5D15B5D23036}" type="presOf" srcId="{A54B3033-EB71-4D79-B7B0-80AE556F47B8}" destId="{D8048200-336C-4841-8694-BC7E124B3719}" srcOrd="0" destOrd="0" presId="urn:microsoft.com/office/officeart/2005/8/layout/process1"/>
    <dgm:cxn modelId="{EC56602F-FC54-4B9C-B9B5-F7C0C7B4ACC1}" type="presOf" srcId="{C0F2DE34-B5FE-405D-88ED-9BAF2E53E2A5}" destId="{0C0457A4-6CB8-48A1-A434-87E9CE5A8A78}" srcOrd="0" destOrd="0" presId="urn:microsoft.com/office/officeart/2005/8/layout/process1"/>
    <dgm:cxn modelId="{077C1137-B0EC-4D99-B3A5-0460AE62C428}" type="presOf" srcId="{2208333E-E1E4-4857-910F-BEAFE01004F1}" destId="{0700C2EE-EC78-46AB-9D45-F24D7711175E}" srcOrd="0" destOrd="0" presId="urn:microsoft.com/office/officeart/2005/8/layout/process1"/>
    <dgm:cxn modelId="{B1794B61-6908-49A3-828D-F27AE3DF2D09}" srcId="{A54B3033-EB71-4D79-B7B0-80AE556F47B8}" destId="{88BFE6FC-8806-4BBF-B050-7013A14DB191}" srcOrd="2" destOrd="0" parTransId="{A1A8A644-9126-4AB4-9165-9EA96916A8CA}" sibTransId="{B4B52532-B869-4EBB-B573-C1BCE1D57294}"/>
    <dgm:cxn modelId="{932C4445-9400-4BE9-A327-522005131E68}" srcId="{A54B3033-EB71-4D79-B7B0-80AE556F47B8}" destId="{9CE243A3-6447-4A50-AC38-B3581025EE11}" srcOrd="3" destOrd="0" parTransId="{FC2DCAA9-B462-496E-885B-4936F83BA1F1}" sibTransId="{A5B5E7FC-3072-47E5-B98A-5194B7032225}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039B8A71-437C-4831-A755-8AFF2CD0E185}" type="presOf" srcId="{7848AB8E-FDC5-4E4E-8513-D8D8F66DAFB6}" destId="{2D08EA1B-C54C-471C-B5FF-BB64ECAA2A8C}" srcOrd="0" destOrd="0" presId="urn:microsoft.com/office/officeart/2005/8/layout/process1"/>
    <dgm:cxn modelId="{1ED3667C-9E3F-4E1E-86D0-4513D3394B13}" type="presOf" srcId="{88BFE6FC-8806-4BBF-B050-7013A14DB191}" destId="{B97B157F-0E65-4143-B425-CBE0C23CF09D}" srcOrd="0" destOrd="0" presId="urn:microsoft.com/office/officeart/2005/8/layout/process1"/>
    <dgm:cxn modelId="{9218FC83-8C10-4C7A-BA67-29FE00C18B14}" type="presOf" srcId="{B4B52532-B869-4EBB-B573-C1BCE1D57294}" destId="{5B8C8440-EA76-4E79-A1B2-A658DB771F49}" srcOrd="0" destOrd="0" presId="urn:microsoft.com/office/officeart/2005/8/layout/process1"/>
    <dgm:cxn modelId="{EA1905C4-A887-4F78-9D06-9E56947B42E6}" type="presOf" srcId="{B4B52532-B869-4EBB-B573-C1BCE1D57294}" destId="{2BDA217B-8221-400C-9493-737A038F4496}" srcOrd="1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61F8CDDF-B255-4641-A82F-335A99D59004}" type="presOf" srcId="{7848AB8E-FDC5-4E4E-8513-D8D8F66DAFB6}" destId="{4EF34CC0-486D-4CCE-B568-5BED1CE0F63B}" srcOrd="1" destOrd="0" presId="urn:microsoft.com/office/officeart/2005/8/layout/process1"/>
    <dgm:cxn modelId="{2B88AAE5-F4CD-4C4C-9157-7DE2E3478114}" type="presOf" srcId="{9CE243A3-6447-4A50-AC38-B3581025EE11}" destId="{1D16F7BF-35B6-48B2-B886-FD43477F7565}" srcOrd="0" destOrd="0" presId="urn:microsoft.com/office/officeart/2005/8/layout/process1"/>
    <dgm:cxn modelId="{A1A6EEFE-5AC4-4CA6-B65D-E8B0E60E0539}" type="presOf" srcId="{4FA2DE55-C681-4F38-A145-2559EAA174E6}" destId="{E3D8969A-4C8D-474B-9910-ED0D054FE788}" srcOrd="0" destOrd="0" presId="urn:microsoft.com/office/officeart/2005/8/layout/process1"/>
    <dgm:cxn modelId="{A7053895-F904-4DC7-9F30-2CB6B5BFED64}" type="presParOf" srcId="{D8048200-336C-4841-8694-BC7E124B3719}" destId="{0700C2EE-EC78-46AB-9D45-F24D7711175E}" srcOrd="0" destOrd="0" presId="urn:microsoft.com/office/officeart/2005/8/layout/process1"/>
    <dgm:cxn modelId="{5B59AA20-D1A3-4564-B567-9A8094F4ECBD}" type="presParOf" srcId="{D8048200-336C-4841-8694-BC7E124B3719}" destId="{0C0457A4-6CB8-48A1-A434-87E9CE5A8A78}" srcOrd="1" destOrd="0" presId="urn:microsoft.com/office/officeart/2005/8/layout/process1"/>
    <dgm:cxn modelId="{CD9F9B4D-F59F-43A2-88F0-A0F1E256B4F8}" type="presParOf" srcId="{0C0457A4-6CB8-48A1-A434-87E9CE5A8A78}" destId="{8F36B1F7-3F68-4007-82C4-DF5FB6A98E28}" srcOrd="0" destOrd="0" presId="urn:microsoft.com/office/officeart/2005/8/layout/process1"/>
    <dgm:cxn modelId="{142ADC13-9F33-4754-93BA-152D24DB7073}" type="presParOf" srcId="{D8048200-336C-4841-8694-BC7E124B3719}" destId="{E3D8969A-4C8D-474B-9910-ED0D054FE788}" srcOrd="2" destOrd="0" presId="urn:microsoft.com/office/officeart/2005/8/layout/process1"/>
    <dgm:cxn modelId="{40B7AA6F-9930-4ED7-8FAB-129B43FCB364}" type="presParOf" srcId="{D8048200-336C-4841-8694-BC7E124B3719}" destId="{2D08EA1B-C54C-471C-B5FF-BB64ECAA2A8C}" srcOrd="3" destOrd="0" presId="urn:microsoft.com/office/officeart/2005/8/layout/process1"/>
    <dgm:cxn modelId="{15231808-D093-48C7-81E2-80CC00683D3B}" type="presParOf" srcId="{2D08EA1B-C54C-471C-B5FF-BB64ECAA2A8C}" destId="{4EF34CC0-486D-4CCE-B568-5BED1CE0F63B}" srcOrd="0" destOrd="0" presId="urn:microsoft.com/office/officeart/2005/8/layout/process1"/>
    <dgm:cxn modelId="{DF596431-2F89-4CD1-9C8A-CB343208C872}" type="presParOf" srcId="{D8048200-336C-4841-8694-BC7E124B3719}" destId="{B97B157F-0E65-4143-B425-CBE0C23CF09D}" srcOrd="4" destOrd="0" presId="urn:microsoft.com/office/officeart/2005/8/layout/process1"/>
    <dgm:cxn modelId="{C1B8A54E-D0DA-49C0-A80B-C4D6D29D43D9}" type="presParOf" srcId="{D8048200-336C-4841-8694-BC7E124B3719}" destId="{5B8C8440-EA76-4E79-A1B2-A658DB771F49}" srcOrd="5" destOrd="0" presId="urn:microsoft.com/office/officeart/2005/8/layout/process1"/>
    <dgm:cxn modelId="{0789FE9B-28C4-490A-B956-46302EEC19FA}" type="presParOf" srcId="{5B8C8440-EA76-4E79-A1B2-A658DB771F49}" destId="{2BDA217B-8221-400C-9493-737A038F4496}" srcOrd="0" destOrd="0" presId="urn:microsoft.com/office/officeart/2005/8/layout/process1"/>
    <dgm:cxn modelId="{23414750-EE9A-48A7-A39B-A9D75E52DD98}" type="presParOf" srcId="{D8048200-336C-4841-8694-BC7E124B3719}" destId="{1D16F7BF-35B6-48B2-B886-FD43477F756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Επιλογή στην κεντρική σελίδα της εφαρμογής</a:t>
          </a:r>
        </a:p>
        <a:p>
          <a:r>
            <a:rPr lang="en-US" sz="1000" b="1"/>
            <a:t>"</a:t>
          </a:r>
          <a:r>
            <a:rPr lang="el-GR" sz="1000" b="1"/>
            <a:t>Άφιξη </a:t>
          </a:r>
          <a:r>
            <a:rPr lang="en-US" sz="1000" b="1"/>
            <a:t>courier"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Εκτύπωση</a:t>
          </a:r>
          <a:r>
            <a:rPr lang="en-US" sz="1000" b="1"/>
            <a:t> </a:t>
          </a:r>
          <a:r>
            <a:rPr lang="el-GR" sz="1000" b="1"/>
            <a:t>ή Αποθήκευση της λίστας και επιβεβαίωση στοιχείων με ταμείο</a:t>
          </a:r>
          <a:r>
            <a:rPr lang="en-US" sz="1000" b="1"/>
            <a:t> </a:t>
          </a:r>
          <a:r>
            <a:rPr lang="el-GR" sz="1000" b="1"/>
            <a:t> 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F3975BFF-D82A-4A0A-A421-AC0F28923A9E}">
      <dgm:prSet custT="1"/>
      <dgm:spPr/>
      <dgm:t>
        <a:bodyPr/>
        <a:lstStyle/>
        <a:p>
          <a:r>
            <a:rPr lang="el-GR" sz="1000" b="1"/>
            <a:t>Επιλογή στην εφαρμογή</a:t>
          </a:r>
          <a:endParaRPr lang="en-US" sz="1000" b="1"/>
        </a:p>
        <a:p>
          <a:r>
            <a:rPr lang="el-GR" sz="1000" b="1"/>
            <a:t>"Λίστα αποστολών καταστήματος Από - Έως"</a:t>
          </a:r>
        </a:p>
      </dgm:t>
    </dgm:pt>
    <dgm:pt modelId="{C66461B9-3EA7-408C-A7D5-118FF0BF3104}" type="parTrans" cxnId="{D762D1C2-FA8A-48CB-9A93-5DA717851401}">
      <dgm:prSet/>
      <dgm:spPr/>
      <dgm:t>
        <a:bodyPr/>
        <a:lstStyle/>
        <a:p>
          <a:endParaRPr lang="el-GR"/>
        </a:p>
      </dgm:t>
    </dgm:pt>
    <dgm:pt modelId="{07DD614C-E4EA-4A03-9B35-996B7D0650A4}" type="sibTrans" cxnId="{D762D1C2-FA8A-48CB-9A93-5DA717851401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3" custScaleX="97446" custScaleY="69709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2"/>
      <dgm:spPr/>
    </dgm:pt>
    <dgm:pt modelId="{8F36B1F7-3F68-4007-82C4-DF5FB6A98E28}" type="pres">
      <dgm:prSet presAssocID="{C0F2DE34-B5FE-405D-88ED-9BAF2E53E2A5}" presName="connectorText" presStyleLbl="sibTrans2D1" presStyleIdx="0" presStyleCnt="2"/>
      <dgm:spPr/>
    </dgm:pt>
    <dgm:pt modelId="{D28DEB36-A8F8-4E78-BB1B-B787C5F50B57}" type="pres">
      <dgm:prSet presAssocID="{F3975BFF-D82A-4A0A-A421-AC0F28923A9E}" presName="node" presStyleLbl="node1" presStyleIdx="1" presStyleCnt="3" custScaleY="54452">
        <dgm:presLayoutVars>
          <dgm:bulletEnabled val="1"/>
        </dgm:presLayoutVars>
      </dgm:prSet>
      <dgm:spPr/>
    </dgm:pt>
    <dgm:pt modelId="{9B4CCCB2-2775-4F65-A81C-9887B51B0C71}" type="pres">
      <dgm:prSet presAssocID="{07DD614C-E4EA-4A03-9B35-996B7D0650A4}" presName="sibTrans" presStyleLbl="sibTrans2D1" presStyleIdx="1" presStyleCnt="2"/>
      <dgm:spPr/>
    </dgm:pt>
    <dgm:pt modelId="{8F0E7C78-3841-4046-871C-63803EE25FB2}" type="pres">
      <dgm:prSet presAssocID="{07DD614C-E4EA-4A03-9B35-996B7D0650A4}" presName="connectorText" presStyleLbl="sibTrans2D1" presStyleIdx="1" presStyleCnt="2"/>
      <dgm:spPr/>
    </dgm:pt>
    <dgm:pt modelId="{1D16F7BF-35B6-48B2-B886-FD43477F7565}" type="pres">
      <dgm:prSet presAssocID="{9CE243A3-6447-4A50-AC38-B3581025EE11}" presName="node" presStyleLbl="node1" presStyleIdx="2" presStyleCnt="3" custScaleY="54452">
        <dgm:presLayoutVars>
          <dgm:bulletEnabled val="1"/>
        </dgm:presLayoutVars>
      </dgm:prSet>
      <dgm:spPr/>
    </dgm:pt>
  </dgm:ptLst>
  <dgm:cxnLst>
    <dgm:cxn modelId="{2AB63E09-361B-4D75-8902-75F055686FCD}" type="presOf" srcId="{C0F2DE34-B5FE-405D-88ED-9BAF2E53E2A5}" destId="{8F36B1F7-3F68-4007-82C4-DF5FB6A98E28}" srcOrd="1" destOrd="0" presId="urn:microsoft.com/office/officeart/2005/8/layout/process1"/>
    <dgm:cxn modelId="{A3902E2D-E155-4091-BD86-4D95802FFDBF}" type="presOf" srcId="{07DD614C-E4EA-4A03-9B35-996B7D0650A4}" destId="{8F0E7C78-3841-4046-871C-63803EE25FB2}" srcOrd="1" destOrd="0" presId="urn:microsoft.com/office/officeart/2005/8/layout/process1"/>
    <dgm:cxn modelId="{20C4692F-A549-4D0D-BE96-C0117F743EB9}" type="presOf" srcId="{2208333E-E1E4-4857-910F-BEAFE01004F1}" destId="{0700C2EE-EC78-46AB-9D45-F24D7711175E}" srcOrd="0" destOrd="0" presId="urn:microsoft.com/office/officeart/2005/8/layout/process1"/>
    <dgm:cxn modelId="{9FF05534-B240-4C9C-AF8D-BAADE99449C8}" type="presOf" srcId="{A54B3033-EB71-4D79-B7B0-80AE556F47B8}" destId="{D8048200-336C-4841-8694-BC7E124B3719}" srcOrd="0" destOrd="0" presId="urn:microsoft.com/office/officeart/2005/8/layout/process1"/>
    <dgm:cxn modelId="{932C4445-9400-4BE9-A327-522005131E68}" srcId="{A54B3033-EB71-4D79-B7B0-80AE556F47B8}" destId="{9CE243A3-6447-4A50-AC38-B3581025EE11}" srcOrd="2" destOrd="0" parTransId="{FC2DCAA9-B462-496E-885B-4936F83BA1F1}" sibTransId="{A5B5E7FC-3072-47E5-B98A-5194B7032225}"/>
    <dgm:cxn modelId="{17250EA7-C79C-4975-8A8B-367E92DF885A}" type="presOf" srcId="{C0F2DE34-B5FE-405D-88ED-9BAF2E53E2A5}" destId="{0C0457A4-6CB8-48A1-A434-87E9CE5A8A78}" srcOrd="0" destOrd="0" presId="urn:microsoft.com/office/officeart/2005/8/layout/process1"/>
    <dgm:cxn modelId="{D762D1C2-FA8A-48CB-9A93-5DA717851401}" srcId="{A54B3033-EB71-4D79-B7B0-80AE556F47B8}" destId="{F3975BFF-D82A-4A0A-A421-AC0F28923A9E}" srcOrd="1" destOrd="0" parTransId="{C66461B9-3EA7-408C-A7D5-118FF0BF3104}" sibTransId="{07DD614C-E4EA-4A03-9B35-996B7D0650A4}"/>
    <dgm:cxn modelId="{569752CC-7409-4ACF-9DC6-0E815B7B3019}" type="presOf" srcId="{9CE243A3-6447-4A50-AC38-B3581025EE11}" destId="{1D16F7BF-35B6-48B2-B886-FD43477F7565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473322D8-2C2B-4A34-B165-84553B677B5A}" type="presOf" srcId="{F3975BFF-D82A-4A0A-A421-AC0F28923A9E}" destId="{D28DEB36-A8F8-4E78-BB1B-B787C5F50B57}" srcOrd="0" destOrd="0" presId="urn:microsoft.com/office/officeart/2005/8/layout/process1"/>
    <dgm:cxn modelId="{0738FFF3-77D4-4545-84FC-6D13B06ADF26}" type="presOf" srcId="{07DD614C-E4EA-4A03-9B35-996B7D0650A4}" destId="{9B4CCCB2-2775-4F65-A81C-9887B51B0C71}" srcOrd="0" destOrd="0" presId="urn:microsoft.com/office/officeart/2005/8/layout/process1"/>
    <dgm:cxn modelId="{7C1A0F84-3006-4A95-AEC5-3E4837DDD6CF}" type="presParOf" srcId="{D8048200-336C-4841-8694-BC7E124B3719}" destId="{0700C2EE-EC78-46AB-9D45-F24D7711175E}" srcOrd="0" destOrd="0" presId="urn:microsoft.com/office/officeart/2005/8/layout/process1"/>
    <dgm:cxn modelId="{2722CDC1-395D-40B3-BB35-89BA0FAE1EAA}" type="presParOf" srcId="{D8048200-336C-4841-8694-BC7E124B3719}" destId="{0C0457A4-6CB8-48A1-A434-87E9CE5A8A78}" srcOrd="1" destOrd="0" presId="urn:microsoft.com/office/officeart/2005/8/layout/process1"/>
    <dgm:cxn modelId="{34BAD11A-D473-4BB9-A655-015DEF491E1D}" type="presParOf" srcId="{0C0457A4-6CB8-48A1-A434-87E9CE5A8A78}" destId="{8F36B1F7-3F68-4007-82C4-DF5FB6A98E28}" srcOrd="0" destOrd="0" presId="urn:microsoft.com/office/officeart/2005/8/layout/process1"/>
    <dgm:cxn modelId="{1698BC9E-BFFB-466D-9365-A2735FE11996}" type="presParOf" srcId="{D8048200-336C-4841-8694-BC7E124B3719}" destId="{D28DEB36-A8F8-4E78-BB1B-B787C5F50B57}" srcOrd="2" destOrd="0" presId="urn:microsoft.com/office/officeart/2005/8/layout/process1"/>
    <dgm:cxn modelId="{77E49F63-E5B9-493D-8A35-933D27D5EDC5}" type="presParOf" srcId="{D8048200-336C-4841-8694-BC7E124B3719}" destId="{9B4CCCB2-2775-4F65-A81C-9887B51B0C71}" srcOrd="3" destOrd="0" presId="urn:microsoft.com/office/officeart/2005/8/layout/process1"/>
    <dgm:cxn modelId="{1E6825B6-C441-4FCF-AA56-3DD33BA1EEE8}" type="presParOf" srcId="{9B4CCCB2-2775-4F65-A81C-9887B51B0C71}" destId="{8F0E7C78-3841-4046-871C-63803EE25FB2}" srcOrd="0" destOrd="0" presId="urn:microsoft.com/office/officeart/2005/8/layout/process1"/>
    <dgm:cxn modelId="{96374EC3-2C47-4C6A-B4B0-3F460A216B3C}" type="presParOf" srcId="{D8048200-336C-4841-8694-BC7E124B3719}" destId="{1D16F7BF-35B6-48B2-B886-FD43477F756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Επιλογή στην εφαρμογή</a:t>
          </a:r>
          <a:endParaRPr lang="en-US" sz="1000" b="1"/>
        </a:p>
        <a:p>
          <a:r>
            <a:rPr lang="el-GR" sz="1000" b="1"/>
            <a:t>"Λίστα αποστολών καταστήματος βάρδιας"</a:t>
          </a:r>
          <a:endParaRPr lang="el-GR" sz="1100" b="1"/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Εκτύπωση της λίστας και επιβεβαίωση στοιχείων με ταμείο</a:t>
          </a:r>
          <a:r>
            <a:rPr lang="en-US" sz="1000" b="1"/>
            <a:t> </a:t>
          </a:r>
          <a:r>
            <a:rPr lang="el-GR" sz="1000" b="1"/>
            <a:t> 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Επιλογή στην εφαρμογή</a:t>
          </a:r>
          <a:endParaRPr lang="el-GR" sz="1000" b="1">
            <a:solidFill>
              <a:srgbClr val="FFFF00"/>
            </a:solidFill>
          </a:endParaRPr>
        </a:p>
        <a:p>
          <a:r>
            <a:rPr lang="el-GR" sz="1000" b="1"/>
            <a:t>"Κλείσιμο βάρδιας"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Εισαγωγή στην εφαρμογή που σημαίνει έναρξη νέας βάρδιας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9EFB2FB8-0A4B-419E-9D8A-CFDBAC4781EC}">
      <dgm:prSet custT="1"/>
      <dgm:spPr/>
      <dgm:t>
        <a:bodyPr/>
        <a:lstStyle/>
        <a:p>
          <a:r>
            <a:rPr lang="el-GR" sz="1000" b="1"/>
            <a:t>Επιλογή στην κεντρική σελίδα της εφαρμογής "Κλείσιμο βάρδιας"</a:t>
          </a:r>
        </a:p>
      </dgm:t>
    </dgm:pt>
    <dgm:pt modelId="{D17188AA-1D84-4679-AAC1-997C2AB0C316}" type="parTrans" cxnId="{F175308A-1865-4645-83F6-AD4B8028D8A7}">
      <dgm:prSet/>
      <dgm:spPr/>
      <dgm:t>
        <a:bodyPr/>
        <a:lstStyle/>
        <a:p>
          <a:endParaRPr lang="el-GR"/>
        </a:p>
      </dgm:t>
    </dgm:pt>
    <dgm:pt modelId="{4E6E3E59-1EF0-49E7-A04A-2F20C5AD00FD}" type="sibTrans" cxnId="{F175308A-1865-4645-83F6-AD4B8028D8A7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5D21CF91-EC7F-4BF7-BFEE-114AA3D646BB}" type="pres">
      <dgm:prSet presAssocID="{9EFB2FB8-0A4B-419E-9D8A-CFDBAC4781EC}" presName="node" presStyleLbl="node1" presStyleIdx="0" presStyleCnt="5" custScaleX="140749">
        <dgm:presLayoutVars>
          <dgm:bulletEnabled val="1"/>
        </dgm:presLayoutVars>
      </dgm:prSet>
      <dgm:spPr/>
    </dgm:pt>
    <dgm:pt modelId="{91AEBF29-8EE1-4F16-A3BC-B113FA5070EB}" type="pres">
      <dgm:prSet presAssocID="{4E6E3E59-1EF0-49E7-A04A-2F20C5AD00FD}" presName="sibTrans" presStyleLbl="sibTrans2D1" presStyleIdx="0" presStyleCnt="4"/>
      <dgm:spPr/>
    </dgm:pt>
    <dgm:pt modelId="{35F5038A-3856-4D09-90F6-A8A623AE8FA3}" type="pres">
      <dgm:prSet presAssocID="{4E6E3E59-1EF0-49E7-A04A-2F20C5AD00FD}" presName="connectorText" presStyleLbl="sibTrans2D1" presStyleIdx="0" presStyleCnt="4"/>
      <dgm:spPr/>
    </dgm:pt>
    <dgm:pt modelId="{0700C2EE-EC78-46AB-9D45-F24D7711175E}" type="pres">
      <dgm:prSet presAssocID="{2208333E-E1E4-4857-910F-BEAFE01004F1}" presName="node" presStyleLbl="node1" presStyleIdx="1" presStyleCnt="5" custScaleX="164136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1" presStyleCnt="4" custLinFactNeighborX="15125"/>
      <dgm:spPr/>
    </dgm:pt>
    <dgm:pt modelId="{8F36B1F7-3F68-4007-82C4-DF5FB6A98E28}" type="pres">
      <dgm:prSet presAssocID="{C0F2DE34-B5FE-405D-88ED-9BAF2E53E2A5}" presName="connectorText" presStyleLbl="sibTrans2D1" presStyleIdx="1" presStyleCnt="4"/>
      <dgm:spPr/>
    </dgm:pt>
    <dgm:pt modelId="{E3D8969A-4C8D-474B-9910-ED0D054FE788}" type="pres">
      <dgm:prSet presAssocID="{4FA2DE55-C681-4F38-A145-2559EAA174E6}" presName="node" presStyleLbl="node1" presStyleIdx="2" presStyleCnt="5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2" presStyleCnt="4"/>
      <dgm:spPr/>
    </dgm:pt>
    <dgm:pt modelId="{4EF34CC0-486D-4CCE-B568-5BED1CE0F63B}" type="pres">
      <dgm:prSet presAssocID="{7848AB8E-FDC5-4E4E-8513-D8D8F66DAFB6}" presName="connectorText" presStyleLbl="sibTrans2D1" presStyleIdx="2" presStyleCnt="4"/>
      <dgm:spPr/>
    </dgm:pt>
    <dgm:pt modelId="{B97B157F-0E65-4143-B425-CBE0C23CF09D}" type="pres">
      <dgm:prSet presAssocID="{88BFE6FC-8806-4BBF-B050-7013A14DB191}" presName="node" presStyleLbl="node1" presStyleIdx="3" presStyleCnt="5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3" presStyleCnt="4"/>
      <dgm:spPr/>
    </dgm:pt>
    <dgm:pt modelId="{2BDA217B-8221-400C-9493-737A038F4496}" type="pres">
      <dgm:prSet presAssocID="{B4B52532-B869-4EBB-B573-C1BCE1D57294}" presName="connectorText" presStyleLbl="sibTrans2D1" presStyleIdx="3" presStyleCnt="4"/>
      <dgm:spPr/>
    </dgm:pt>
    <dgm:pt modelId="{1D16F7BF-35B6-48B2-B886-FD43477F7565}" type="pres">
      <dgm:prSet presAssocID="{9CE243A3-6447-4A50-AC38-B3581025EE11}" presName="node" presStyleLbl="node1" presStyleIdx="4" presStyleCnt="5">
        <dgm:presLayoutVars>
          <dgm:bulletEnabled val="1"/>
        </dgm:presLayoutVars>
      </dgm:prSet>
      <dgm:spPr/>
    </dgm:pt>
  </dgm:ptLst>
  <dgm:cxnLst>
    <dgm:cxn modelId="{A59A5A0C-BE13-43B6-9C31-FD3EA82568B1}" type="presOf" srcId="{C0F2DE34-B5FE-405D-88ED-9BAF2E53E2A5}" destId="{0C0457A4-6CB8-48A1-A434-87E9CE5A8A78}" srcOrd="0" destOrd="0" presId="urn:microsoft.com/office/officeart/2005/8/layout/process1"/>
    <dgm:cxn modelId="{6468761B-CA17-4CB1-91D0-8CD524FC1571}" type="presOf" srcId="{88BFE6FC-8806-4BBF-B050-7013A14DB191}" destId="{B97B157F-0E65-4143-B425-CBE0C23CF09D}" srcOrd="0" destOrd="0" presId="urn:microsoft.com/office/officeart/2005/8/layout/process1"/>
    <dgm:cxn modelId="{FC6F1727-C968-47C6-856E-7FA989D72AB2}" type="presOf" srcId="{4E6E3E59-1EF0-49E7-A04A-2F20C5AD00FD}" destId="{35F5038A-3856-4D09-90F6-A8A623AE8FA3}" srcOrd="1" destOrd="0" presId="urn:microsoft.com/office/officeart/2005/8/layout/process1"/>
    <dgm:cxn modelId="{3546FC31-CF51-4DBD-87E3-C40C31B250A1}" type="presOf" srcId="{9CE243A3-6447-4A50-AC38-B3581025EE11}" destId="{1D16F7BF-35B6-48B2-B886-FD43477F7565}" srcOrd="0" destOrd="0" presId="urn:microsoft.com/office/officeart/2005/8/layout/process1"/>
    <dgm:cxn modelId="{C96B7B38-1C40-4C2F-8BEB-8DD447050CBF}" type="presOf" srcId="{4FA2DE55-C681-4F38-A145-2559EAA174E6}" destId="{E3D8969A-4C8D-474B-9910-ED0D054FE788}" srcOrd="0" destOrd="0" presId="urn:microsoft.com/office/officeart/2005/8/layout/process1"/>
    <dgm:cxn modelId="{EF2F1D5B-42BD-4C30-8D91-A641E5D5C599}" type="presOf" srcId="{C0F2DE34-B5FE-405D-88ED-9BAF2E53E2A5}" destId="{8F36B1F7-3F68-4007-82C4-DF5FB6A98E28}" srcOrd="1" destOrd="0" presId="urn:microsoft.com/office/officeart/2005/8/layout/process1"/>
    <dgm:cxn modelId="{9316B25C-AE60-423F-A5A7-F7B9B8102060}" type="presOf" srcId="{A54B3033-EB71-4D79-B7B0-80AE556F47B8}" destId="{D8048200-336C-4841-8694-BC7E124B3719}" srcOrd="0" destOrd="0" presId="urn:microsoft.com/office/officeart/2005/8/layout/process1"/>
    <dgm:cxn modelId="{B1794B61-6908-49A3-828D-F27AE3DF2D09}" srcId="{A54B3033-EB71-4D79-B7B0-80AE556F47B8}" destId="{88BFE6FC-8806-4BBF-B050-7013A14DB191}" srcOrd="3" destOrd="0" parTransId="{A1A8A644-9126-4AB4-9165-9EA96916A8CA}" sibTransId="{B4B52532-B869-4EBB-B573-C1BCE1D57294}"/>
    <dgm:cxn modelId="{932C4445-9400-4BE9-A327-522005131E68}" srcId="{A54B3033-EB71-4D79-B7B0-80AE556F47B8}" destId="{9CE243A3-6447-4A50-AC38-B3581025EE11}" srcOrd="4" destOrd="0" parTransId="{FC2DCAA9-B462-496E-885B-4936F83BA1F1}" sibTransId="{A5B5E7FC-3072-47E5-B98A-5194B7032225}"/>
    <dgm:cxn modelId="{7EDE694D-9F8D-470C-9750-28BFC7450D87}" srcId="{A54B3033-EB71-4D79-B7B0-80AE556F47B8}" destId="{4FA2DE55-C681-4F38-A145-2559EAA174E6}" srcOrd="2" destOrd="0" parTransId="{CC271873-121B-4257-A3B2-1DA4D81B563D}" sibTransId="{7848AB8E-FDC5-4E4E-8513-D8D8F66DAFB6}"/>
    <dgm:cxn modelId="{E808B150-27AE-4AA5-BB5A-8EE8B654FFBD}" type="presOf" srcId="{4E6E3E59-1EF0-49E7-A04A-2F20C5AD00FD}" destId="{91AEBF29-8EE1-4F16-A3BC-B113FA5070EB}" srcOrd="0" destOrd="0" presId="urn:microsoft.com/office/officeart/2005/8/layout/process1"/>
    <dgm:cxn modelId="{0A45D97F-D0A3-415F-984D-DB29EB4805F1}" type="presOf" srcId="{9EFB2FB8-0A4B-419E-9D8A-CFDBAC4781EC}" destId="{5D21CF91-EC7F-4BF7-BFEE-114AA3D646BB}" srcOrd="0" destOrd="0" presId="urn:microsoft.com/office/officeart/2005/8/layout/process1"/>
    <dgm:cxn modelId="{F175308A-1865-4645-83F6-AD4B8028D8A7}" srcId="{A54B3033-EB71-4D79-B7B0-80AE556F47B8}" destId="{9EFB2FB8-0A4B-419E-9D8A-CFDBAC4781EC}" srcOrd="0" destOrd="0" parTransId="{D17188AA-1D84-4679-AAC1-997C2AB0C316}" sibTransId="{4E6E3E59-1EF0-49E7-A04A-2F20C5AD00FD}"/>
    <dgm:cxn modelId="{17B6E69D-3058-40C1-A3CB-19B09B168CD6}" type="presOf" srcId="{7848AB8E-FDC5-4E4E-8513-D8D8F66DAFB6}" destId="{2D08EA1B-C54C-471C-B5FF-BB64ECAA2A8C}" srcOrd="0" destOrd="0" presId="urn:microsoft.com/office/officeart/2005/8/layout/process1"/>
    <dgm:cxn modelId="{1E1E13A0-61E3-4B6D-99BA-1679E5B98FDC}" type="presOf" srcId="{2208333E-E1E4-4857-910F-BEAFE01004F1}" destId="{0700C2EE-EC78-46AB-9D45-F24D7711175E}" srcOrd="0" destOrd="0" presId="urn:microsoft.com/office/officeart/2005/8/layout/process1"/>
    <dgm:cxn modelId="{CD8E44A0-83BA-49FE-B323-2CFC01E7202A}" type="presOf" srcId="{7848AB8E-FDC5-4E4E-8513-D8D8F66DAFB6}" destId="{4EF34CC0-486D-4CCE-B568-5BED1CE0F63B}" srcOrd="1" destOrd="0" presId="urn:microsoft.com/office/officeart/2005/8/layout/process1"/>
    <dgm:cxn modelId="{51F82FB5-9E40-4729-82DE-009DE61CCECB}" type="presOf" srcId="{B4B52532-B869-4EBB-B573-C1BCE1D57294}" destId="{2BDA217B-8221-400C-9493-737A038F4496}" srcOrd="1" destOrd="0" presId="urn:microsoft.com/office/officeart/2005/8/layout/process1"/>
    <dgm:cxn modelId="{025864D6-392C-4C07-AD09-812ACD6F5551}" srcId="{A54B3033-EB71-4D79-B7B0-80AE556F47B8}" destId="{2208333E-E1E4-4857-910F-BEAFE01004F1}" srcOrd="1" destOrd="0" parTransId="{EEA7019C-A45B-4423-8432-488FEF1F1DD9}" sibTransId="{C0F2DE34-B5FE-405D-88ED-9BAF2E53E2A5}"/>
    <dgm:cxn modelId="{077383EF-31CF-4819-81EE-456F847DFF46}" type="presOf" srcId="{B4B52532-B869-4EBB-B573-C1BCE1D57294}" destId="{5B8C8440-EA76-4E79-A1B2-A658DB771F49}" srcOrd="0" destOrd="0" presId="urn:microsoft.com/office/officeart/2005/8/layout/process1"/>
    <dgm:cxn modelId="{26EFF1CA-B9B8-4834-A0A0-C0D671FA73B9}" type="presParOf" srcId="{D8048200-336C-4841-8694-BC7E124B3719}" destId="{5D21CF91-EC7F-4BF7-BFEE-114AA3D646BB}" srcOrd="0" destOrd="0" presId="urn:microsoft.com/office/officeart/2005/8/layout/process1"/>
    <dgm:cxn modelId="{904423CF-788B-400D-8111-D2A83AA1C205}" type="presParOf" srcId="{D8048200-336C-4841-8694-BC7E124B3719}" destId="{91AEBF29-8EE1-4F16-A3BC-B113FA5070EB}" srcOrd="1" destOrd="0" presId="urn:microsoft.com/office/officeart/2005/8/layout/process1"/>
    <dgm:cxn modelId="{F4B8ECEB-2D8A-4644-A6B9-38EA4E123DF7}" type="presParOf" srcId="{91AEBF29-8EE1-4F16-A3BC-B113FA5070EB}" destId="{35F5038A-3856-4D09-90F6-A8A623AE8FA3}" srcOrd="0" destOrd="0" presId="urn:microsoft.com/office/officeart/2005/8/layout/process1"/>
    <dgm:cxn modelId="{52DACAF1-B501-4542-A773-18701DEC67BE}" type="presParOf" srcId="{D8048200-336C-4841-8694-BC7E124B3719}" destId="{0700C2EE-EC78-46AB-9D45-F24D7711175E}" srcOrd="2" destOrd="0" presId="urn:microsoft.com/office/officeart/2005/8/layout/process1"/>
    <dgm:cxn modelId="{2AD8912A-2069-492C-9BFC-BA3C7F5C7361}" type="presParOf" srcId="{D8048200-336C-4841-8694-BC7E124B3719}" destId="{0C0457A4-6CB8-48A1-A434-87E9CE5A8A78}" srcOrd="3" destOrd="0" presId="urn:microsoft.com/office/officeart/2005/8/layout/process1"/>
    <dgm:cxn modelId="{3B347376-840D-4022-A57F-310E6AA8EE02}" type="presParOf" srcId="{0C0457A4-6CB8-48A1-A434-87E9CE5A8A78}" destId="{8F36B1F7-3F68-4007-82C4-DF5FB6A98E28}" srcOrd="0" destOrd="0" presId="urn:microsoft.com/office/officeart/2005/8/layout/process1"/>
    <dgm:cxn modelId="{2EDDE7C7-CC1C-4E02-9630-916BB3F1E1D9}" type="presParOf" srcId="{D8048200-336C-4841-8694-BC7E124B3719}" destId="{E3D8969A-4C8D-474B-9910-ED0D054FE788}" srcOrd="4" destOrd="0" presId="urn:microsoft.com/office/officeart/2005/8/layout/process1"/>
    <dgm:cxn modelId="{C361DE63-271F-4B76-95D0-F2DA66D3484B}" type="presParOf" srcId="{D8048200-336C-4841-8694-BC7E124B3719}" destId="{2D08EA1B-C54C-471C-B5FF-BB64ECAA2A8C}" srcOrd="5" destOrd="0" presId="urn:microsoft.com/office/officeart/2005/8/layout/process1"/>
    <dgm:cxn modelId="{2756F03A-45BE-4106-A953-7DCDAB960475}" type="presParOf" srcId="{2D08EA1B-C54C-471C-B5FF-BB64ECAA2A8C}" destId="{4EF34CC0-486D-4CCE-B568-5BED1CE0F63B}" srcOrd="0" destOrd="0" presId="urn:microsoft.com/office/officeart/2005/8/layout/process1"/>
    <dgm:cxn modelId="{E11DD12F-2CF0-4AB3-9375-5C18E531CE14}" type="presParOf" srcId="{D8048200-336C-4841-8694-BC7E124B3719}" destId="{B97B157F-0E65-4143-B425-CBE0C23CF09D}" srcOrd="6" destOrd="0" presId="urn:microsoft.com/office/officeart/2005/8/layout/process1"/>
    <dgm:cxn modelId="{D17621D1-95AF-4808-981B-F8F013D06179}" type="presParOf" srcId="{D8048200-336C-4841-8694-BC7E124B3719}" destId="{5B8C8440-EA76-4E79-A1B2-A658DB771F49}" srcOrd="7" destOrd="0" presId="urn:microsoft.com/office/officeart/2005/8/layout/process1"/>
    <dgm:cxn modelId="{111D71BB-8271-4CF9-AA63-B4825D3E8493}" type="presParOf" srcId="{5B8C8440-EA76-4E79-A1B2-A658DB771F49}" destId="{2BDA217B-8221-400C-9493-737A038F4496}" srcOrd="0" destOrd="0" presId="urn:microsoft.com/office/officeart/2005/8/layout/process1"/>
    <dgm:cxn modelId="{CB0BE635-7720-41CA-886B-45DBB79726C3}" type="presParOf" srcId="{D8048200-336C-4841-8694-BC7E124B3719}" destId="{1D16F7BF-35B6-48B2-B886-FD43477F7565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>
        <a:xfrm>
          <a:off x="1617309" y="109278"/>
          <a:ext cx="1462707" cy="9720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l-GR" sz="1000" b="1"/>
            <a:t>Δίνουμε την συσκευασία με το προτυπωμένο </a:t>
          </a:r>
          <a:r>
            <a:rPr lang="en-US" sz="1000" b="1"/>
            <a:t>voucher </a:t>
          </a:r>
          <a:r>
            <a:rPr lang="el-GR" sz="1000" b="1"/>
            <a:t>στον πελάτη για να συμπληρώσει τα στοιχεία του και να τοποθετήσει το περιεχόμενο</a:t>
          </a:r>
          <a:endParaRPr lang="el-GR" sz="11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>
        <a:xfrm>
          <a:off x="3169132" y="484809"/>
          <a:ext cx="188925" cy="221006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FA2DE55-C681-4F38-A145-2559EAA174E6}">
      <dgm:prSet phldrT="[Text]" custT="1"/>
      <dgm:spPr>
        <a:xfrm>
          <a:off x="3436478" y="109278"/>
          <a:ext cx="891155" cy="9720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l-GR" sz="1000" b="1">
              <a:solidFill>
                <a:sysClr val="windowText" lastClr="000000"/>
              </a:solidFill>
              <a:highlight>
                <a:srgbClr val="00FF00"/>
              </a:highlight>
            </a:rPr>
            <a:t>Συμπληρώνουμε τον κωδικό της αρχικής παραγγελίας του πελάτη(</a:t>
          </a:r>
          <a:r>
            <a:rPr lang="en-US" sz="1000" b="1">
              <a:solidFill>
                <a:sysClr val="windowText" lastClr="000000"/>
              </a:solidFill>
              <a:highlight>
                <a:srgbClr val="00FF00"/>
              </a:highlight>
            </a:rPr>
            <a:t>web order</a:t>
          </a:r>
          <a:r>
            <a:rPr lang="el-GR" sz="1000" b="1">
              <a:solidFill>
                <a:sysClr val="windowText" lastClr="000000"/>
              </a:solidFill>
              <a:highlight>
                <a:srgbClr val="00FF00"/>
              </a:highlight>
            </a:rPr>
            <a:t>)</a:t>
          </a:r>
          <a:endParaRPr lang="el-GR" sz="1000" b="1">
            <a:solidFill>
              <a:sysClr val="windowText" lastClr="000000"/>
            </a:solidFill>
            <a:highlight>
              <a:srgbClr val="00FF00"/>
            </a:highlight>
            <a:latin typeface="Calibri"/>
            <a:ea typeface="+mn-ea"/>
            <a:cs typeface="+mn-cs"/>
          </a:endParaRP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>
        <a:xfrm>
          <a:off x="4416750" y="484809"/>
          <a:ext cx="188925" cy="221006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8BFE6FC-8806-4BBF-B050-7013A14DB191}">
      <dgm:prSet phldrT="[Text]" custT="1"/>
      <dgm:spPr>
        <a:xfrm>
          <a:off x="4684097" y="109278"/>
          <a:ext cx="891155" cy="9720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l-GR" sz="1000" b="1">
              <a:solidFill>
                <a:srgbClr val="FFFF00"/>
              </a:solidFill>
              <a:latin typeface="Calibri"/>
              <a:ea typeface="+mn-ea"/>
              <a:cs typeface="+mn-cs"/>
            </a:rPr>
            <a:t>Τοποθέτηση της αποστολής στον φοριαμό και κλείδωμα αυτού.</a:t>
          </a:r>
          <a:endParaRPr lang="el-GR" sz="10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>
        <a:xfrm>
          <a:off x="5664368" y="484809"/>
          <a:ext cx="188925" cy="2210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EFB2FB8-0A4B-419E-9D8A-CFDBAC4781EC}">
      <dgm:prSet custT="1"/>
      <dgm:spPr>
        <a:xfrm>
          <a:off x="6553" y="109278"/>
          <a:ext cx="1254292" cy="9720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l-GR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Επιλογή στην κεντρική σελίδα της εφαρμογής "Επιστροφή αποστολής"</a:t>
          </a:r>
        </a:p>
      </dgm:t>
    </dgm:pt>
    <dgm:pt modelId="{D17188AA-1D84-4679-AAC1-997C2AB0C316}" type="parTrans" cxnId="{F175308A-1865-4645-83F6-AD4B8028D8A7}">
      <dgm:prSet/>
      <dgm:spPr/>
      <dgm:t>
        <a:bodyPr/>
        <a:lstStyle/>
        <a:p>
          <a:endParaRPr lang="el-GR"/>
        </a:p>
      </dgm:t>
    </dgm:pt>
    <dgm:pt modelId="{4E6E3E59-1EF0-49E7-A04A-2F20C5AD00FD}" type="sibTrans" cxnId="{F175308A-1865-4645-83F6-AD4B8028D8A7}">
      <dgm:prSet/>
      <dgm:spPr>
        <a:xfrm>
          <a:off x="1349962" y="484809"/>
          <a:ext cx="188925" cy="221006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349DADC-9C90-424C-B929-7BDE04242C40}">
      <dgm:prSet phldrT="[Text]" custT="1"/>
      <dgm:spPr>
        <a:xfrm>
          <a:off x="3436478" y="109278"/>
          <a:ext cx="891155" cy="9720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l-GR" sz="1000" b="1">
              <a:solidFill>
                <a:sysClr val="windowText" lastClr="000000"/>
              </a:solidFill>
              <a:highlight>
                <a:srgbClr val="00FF00"/>
              </a:highlight>
              <a:latin typeface="Calibri"/>
              <a:ea typeface="+mn-ea"/>
              <a:cs typeface="+mn-cs"/>
            </a:rPr>
            <a:t>Συμπληρώνουμε τον 10ψήφιο αριθμό αποστολής της συσκευασίας</a:t>
          </a:r>
        </a:p>
      </dgm:t>
    </dgm:pt>
    <dgm:pt modelId="{B56A1857-2821-4782-9254-C2DA60F1D702}" type="parTrans" cxnId="{8E9F5A95-6413-4ED8-91BC-785B294DACDF}">
      <dgm:prSet/>
      <dgm:spPr/>
      <dgm:t>
        <a:bodyPr/>
        <a:lstStyle/>
        <a:p>
          <a:endParaRPr lang="el-GR"/>
        </a:p>
      </dgm:t>
    </dgm:pt>
    <dgm:pt modelId="{90F8EA95-3890-49A7-B658-42A0AF18CB0C}" type="sibTrans" cxnId="{8E9F5A95-6413-4ED8-91BC-785B294DACDF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5D21CF91-EC7F-4BF7-BFEE-114AA3D646BB}" type="pres">
      <dgm:prSet presAssocID="{9EFB2FB8-0A4B-419E-9D8A-CFDBAC4781EC}" presName="node" presStyleLbl="node1" presStyleIdx="0" presStyleCnt="5" custScaleX="11676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1AEBF29-8EE1-4F16-A3BC-B113FA5070EB}" type="pres">
      <dgm:prSet presAssocID="{4E6E3E59-1EF0-49E7-A04A-2F20C5AD00FD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35F5038A-3856-4D09-90F6-A8A623AE8FA3}" type="pres">
      <dgm:prSet presAssocID="{4E6E3E59-1EF0-49E7-A04A-2F20C5AD00FD}" presName="connectorText" presStyleLbl="sibTrans2D1" presStyleIdx="0" presStyleCnt="4"/>
      <dgm:spPr/>
    </dgm:pt>
    <dgm:pt modelId="{0700C2EE-EC78-46AB-9D45-F24D7711175E}" type="pres">
      <dgm:prSet presAssocID="{2208333E-E1E4-4857-910F-BEAFE01004F1}" presName="node" presStyleLbl="node1" presStyleIdx="1" presStyleCnt="5" custScaleX="16413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0C0457A4-6CB8-48A1-A434-87E9CE5A8A78}" type="pres">
      <dgm:prSet presAssocID="{C0F2DE34-B5FE-405D-88ED-9BAF2E53E2A5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8F36B1F7-3F68-4007-82C4-DF5FB6A98E28}" type="pres">
      <dgm:prSet presAssocID="{C0F2DE34-B5FE-405D-88ED-9BAF2E53E2A5}" presName="connectorText" presStyleLbl="sibTrans2D1" presStyleIdx="1" presStyleCnt="4"/>
      <dgm:spPr/>
    </dgm:pt>
    <dgm:pt modelId="{E3D8969A-4C8D-474B-9910-ED0D054FE788}" type="pres">
      <dgm:prSet presAssocID="{4FA2DE55-C681-4F38-A145-2559EAA174E6}" presName="node" presStyleLbl="node1" presStyleIdx="2" presStyleCnt="5" custScaleX="14117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D08EA1B-C54C-471C-B5FF-BB64ECAA2A8C}" type="pres">
      <dgm:prSet presAssocID="{7848AB8E-FDC5-4E4E-8513-D8D8F66DAFB6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4EF34CC0-486D-4CCE-B568-5BED1CE0F63B}" type="pres">
      <dgm:prSet presAssocID="{7848AB8E-FDC5-4E4E-8513-D8D8F66DAFB6}" presName="connectorText" presStyleLbl="sibTrans2D1" presStyleIdx="2" presStyleCnt="4"/>
      <dgm:spPr/>
    </dgm:pt>
    <dgm:pt modelId="{807DC241-0ED2-4D39-81F3-9D0C280E2D1D}" type="pres">
      <dgm:prSet presAssocID="{F349DADC-9C90-424C-B929-7BDE04242C40}" presName="node" presStyleLbl="node1" presStyleIdx="3" presStyleCnt="5">
        <dgm:presLayoutVars>
          <dgm:bulletEnabled val="1"/>
        </dgm:presLayoutVars>
      </dgm:prSet>
      <dgm:spPr/>
    </dgm:pt>
    <dgm:pt modelId="{CCC8AF38-E834-4D7E-A7A6-5FBAC9683331}" type="pres">
      <dgm:prSet presAssocID="{90F8EA95-3890-49A7-B658-42A0AF18CB0C}" presName="sibTrans" presStyleLbl="sibTrans2D1" presStyleIdx="3" presStyleCnt="4"/>
      <dgm:spPr/>
    </dgm:pt>
    <dgm:pt modelId="{810FFCFB-9C5A-4E31-A502-F14F14395B88}" type="pres">
      <dgm:prSet presAssocID="{90F8EA95-3890-49A7-B658-42A0AF18CB0C}" presName="connectorText" presStyleLbl="sibTrans2D1" presStyleIdx="3" presStyleCnt="4"/>
      <dgm:spPr/>
    </dgm:pt>
    <dgm:pt modelId="{B97B157F-0E65-4143-B425-CBE0C23CF09D}" type="pres">
      <dgm:prSet presAssocID="{88BFE6FC-8806-4BBF-B050-7013A14DB191}" presName="node" presStyleLbl="node1" presStyleIdx="4" presStyleCnt="5" custScaleX="1413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9B76F916-D135-46E0-ADE0-80F3ED4970AC}" type="presOf" srcId="{F349DADC-9C90-424C-B929-7BDE04242C40}" destId="{807DC241-0ED2-4D39-81F3-9D0C280E2D1D}" srcOrd="0" destOrd="0" presId="urn:microsoft.com/office/officeart/2005/8/layout/process1"/>
    <dgm:cxn modelId="{E3293125-91F6-4799-9DA0-8E735F7CBF39}" type="presOf" srcId="{C0F2DE34-B5FE-405D-88ED-9BAF2E53E2A5}" destId="{8F36B1F7-3F68-4007-82C4-DF5FB6A98E28}" srcOrd="1" destOrd="0" presId="urn:microsoft.com/office/officeart/2005/8/layout/process1"/>
    <dgm:cxn modelId="{A37F682B-75EF-4992-BE3F-3F187186CFC0}" type="presOf" srcId="{88BFE6FC-8806-4BBF-B050-7013A14DB191}" destId="{B97B157F-0E65-4143-B425-CBE0C23CF09D}" srcOrd="0" destOrd="0" presId="urn:microsoft.com/office/officeart/2005/8/layout/process1"/>
    <dgm:cxn modelId="{F988DF38-E74E-4F2B-9B57-7C082FF12380}" type="presOf" srcId="{90F8EA95-3890-49A7-B658-42A0AF18CB0C}" destId="{810FFCFB-9C5A-4E31-A502-F14F14395B88}" srcOrd="1" destOrd="0" presId="urn:microsoft.com/office/officeart/2005/8/layout/process1"/>
    <dgm:cxn modelId="{9C47053F-C41B-43C1-A860-64338FE9661E}" type="presOf" srcId="{C0F2DE34-B5FE-405D-88ED-9BAF2E53E2A5}" destId="{0C0457A4-6CB8-48A1-A434-87E9CE5A8A78}" srcOrd="0" destOrd="0" presId="urn:microsoft.com/office/officeart/2005/8/layout/process1"/>
    <dgm:cxn modelId="{B1794B61-6908-49A3-828D-F27AE3DF2D09}" srcId="{A54B3033-EB71-4D79-B7B0-80AE556F47B8}" destId="{88BFE6FC-8806-4BBF-B050-7013A14DB191}" srcOrd="4" destOrd="0" parTransId="{A1A8A644-9126-4AB4-9165-9EA96916A8CA}" sibTransId="{B4B52532-B869-4EBB-B573-C1BCE1D57294}"/>
    <dgm:cxn modelId="{108E6D41-D986-49CD-925A-E311DE70843E}" type="presOf" srcId="{4E6E3E59-1EF0-49E7-A04A-2F20C5AD00FD}" destId="{91AEBF29-8EE1-4F16-A3BC-B113FA5070EB}" srcOrd="0" destOrd="0" presId="urn:microsoft.com/office/officeart/2005/8/layout/process1"/>
    <dgm:cxn modelId="{EB0A5945-6BA3-445B-99F2-FC8FB52CB678}" type="presOf" srcId="{2208333E-E1E4-4857-910F-BEAFE01004F1}" destId="{0700C2EE-EC78-46AB-9D45-F24D7711175E}" srcOrd="0" destOrd="0" presId="urn:microsoft.com/office/officeart/2005/8/layout/process1"/>
    <dgm:cxn modelId="{7EDE694D-9F8D-470C-9750-28BFC7450D87}" srcId="{A54B3033-EB71-4D79-B7B0-80AE556F47B8}" destId="{4FA2DE55-C681-4F38-A145-2559EAA174E6}" srcOrd="2" destOrd="0" parTransId="{CC271873-121B-4257-A3B2-1DA4D81B563D}" sibTransId="{7848AB8E-FDC5-4E4E-8513-D8D8F66DAFB6}"/>
    <dgm:cxn modelId="{F175308A-1865-4645-83F6-AD4B8028D8A7}" srcId="{A54B3033-EB71-4D79-B7B0-80AE556F47B8}" destId="{9EFB2FB8-0A4B-419E-9D8A-CFDBAC4781EC}" srcOrd="0" destOrd="0" parTransId="{D17188AA-1D84-4679-AAC1-997C2AB0C316}" sibTransId="{4E6E3E59-1EF0-49E7-A04A-2F20C5AD00FD}"/>
    <dgm:cxn modelId="{F430B08C-3EC8-4B09-980F-6B7ED9FB9BA7}" type="presOf" srcId="{7848AB8E-FDC5-4E4E-8513-D8D8F66DAFB6}" destId="{4EF34CC0-486D-4CCE-B568-5BED1CE0F63B}" srcOrd="1" destOrd="0" presId="urn:microsoft.com/office/officeart/2005/8/layout/process1"/>
    <dgm:cxn modelId="{8E9F5A95-6413-4ED8-91BC-785B294DACDF}" srcId="{A54B3033-EB71-4D79-B7B0-80AE556F47B8}" destId="{F349DADC-9C90-424C-B929-7BDE04242C40}" srcOrd="3" destOrd="0" parTransId="{B56A1857-2821-4782-9254-C2DA60F1D702}" sibTransId="{90F8EA95-3890-49A7-B658-42A0AF18CB0C}"/>
    <dgm:cxn modelId="{51397597-7A2D-4EBA-8FCB-7DA993FFD963}" type="presOf" srcId="{4FA2DE55-C681-4F38-A145-2559EAA174E6}" destId="{E3D8969A-4C8D-474B-9910-ED0D054FE788}" srcOrd="0" destOrd="0" presId="urn:microsoft.com/office/officeart/2005/8/layout/process1"/>
    <dgm:cxn modelId="{B264D09B-D3C0-49DF-A569-FFD73644CA94}" type="presOf" srcId="{7848AB8E-FDC5-4E4E-8513-D8D8F66DAFB6}" destId="{2D08EA1B-C54C-471C-B5FF-BB64ECAA2A8C}" srcOrd="0" destOrd="0" presId="urn:microsoft.com/office/officeart/2005/8/layout/process1"/>
    <dgm:cxn modelId="{0CC726A2-5A0C-451D-930C-C701D257DA01}" type="presOf" srcId="{4E6E3E59-1EF0-49E7-A04A-2F20C5AD00FD}" destId="{35F5038A-3856-4D09-90F6-A8A623AE8FA3}" srcOrd="1" destOrd="0" presId="urn:microsoft.com/office/officeart/2005/8/layout/process1"/>
    <dgm:cxn modelId="{2F1F3FA5-0367-4E44-8D3C-08605CBC2AF4}" type="presOf" srcId="{A54B3033-EB71-4D79-B7B0-80AE556F47B8}" destId="{D8048200-336C-4841-8694-BC7E124B3719}" srcOrd="0" destOrd="0" presId="urn:microsoft.com/office/officeart/2005/8/layout/process1"/>
    <dgm:cxn modelId="{025864D6-392C-4C07-AD09-812ACD6F5551}" srcId="{A54B3033-EB71-4D79-B7B0-80AE556F47B8}" destId="{2208333E-E1E4-4857-910F-BEAFE01004F1}" srcOrd="1" destOrd="0" parTransId="{EEA7019C-A45B-4423-8432-488FEF1F1DD9}" sibTransId="{C0F2DE34-B5FE-405D-88ED-9BAF2E53E2A5}"/>
    <dgm:cxn modelId="{6079B0E4-FEE1-4E3D-B6B0-3FE0B86BFB26}" type="presOf" srcId="{90F8EA95-3890-49A7-B658-42A0AF18CB0C}" destId="{CCC8AF38-E834-4D7E-A7A6-5FBAC9683331}" srcOrd="0" destOrd="0" presId="urn:microsoft.com/office/officeart/2005/8/layout/process1"/>
    <dgm:cxn modelId="{29C867E8-A1FA-4A27-9003-69DCF94BB671}" type="presOf" srcId="{9EFB2FB8-0A4B-419E-9D8A-CFDBAC4781EC}" destId="{5D21CF91-EC7F-4BF7-BFEE-114AA3D646BB}" srcOrd="0" destOrd="0" presId="urn:microsoft.com/office/officeart/2005/8/layout/process1"/>
    <dgm:cxn modelId="{54D326BB-CB7E-4944-84C3-29234B7D2EDC}" type="presParOf" srcId="{D8048200-336C-4841-8694-BC7E124B3719}" destId="{5D21CF91-EC7F-4BF7-BFEE-114AA3D646BB}" srcOrd="0" destOrd="0" presId="urn:microsoft.com/office/officeart/2005/8/layout/process1"/>
    <dgm:cxn modelId="{542412B8-9597-458C-871A-A830C596BE36}" type="presParOf" srcId="{D8048200-336C-4841-8694-BC7E124B3719}" destId="{91AEBF29-8EE1-4F16-A3BC-B113FA5070EB}" srcOrd="1" destOrd="0" presId="urn:microsoft.com/office/officeart/2005/8/layout/process1"/>
    <dgm:cxn modelId="{30563FB3-93A0-49F1-8199-BB319AB36826}" type="presParOf" srcId="{91AEBF29-8EE1-4F16-A3BC-B113FA5070EB}" destId="{35F5038A-3856-4D09-90F6-A8A623AE8FA3}" srcOrd="0" destOrd="0" presId="urn:microsoft.com/office/officeart/2005/8/layout/process1"/>
    <dgm:cxn modelId="{581D1486-B11C-4C5D-B2B4-FBEC5C0B8E9B}" type="presParOf" srcId="{D8048200-336C-4841-8694-BC7E124B3719}" destId="{0700C2EE-EC78-46AB-9D45-F24D7711175E}" srcOrd="2" destOrd="0" presId="urn:microsoft.com/office/officeart/2005/8/layout/process1"/>
    <dgm:cxn modelId="{F639EA2D-223C-457C-A91C-E8C6BDF24571}" type="presParOf" srcId="{D8048200-336C-4841-8694-BC7E124B3719}" destId="{0C0457A4-6CB8-48A1-A434-87E9CE5A8A78}" srcOrd="3" destOrd="0" presId="urn:microsoft.com/office/officeart/2005/8/layout/process1"/>
    <dgm:cxn modelId="{019D351F-4B8D-49C7-BB7F-1B2D2554C79D}" type="presParOf" srcId="{0C0457A4-6CB8-48A1-A434-87E9CE5A8A78}" destId="{8F36B1F7-3F68-4007-82C4-DF5FB6A98E28}" srcOrd="0" destOrd="0" presId="urn:microsoft.com/office/officeart/2005/8/layout/process1"/>
    <dgm:cxn modelId="{3BB4F33D-8988-4C7B-AA17-C4E6D84EAC6D}" type="presParOf" srcId="{D8048200-336C-4841-8694-BC7E124B3719}" destId="{E3D8969A-4C8D-474B-9910-ED0D054FE788}" srcOrd="4" destOrd="0" presId="urn:microsoft.com/office/officeart/2005/8/layout/process1"/>
    <dgm:cxn modelId="{50099A86-92C9-458F-8D78-0ECB34CC03F7}" type="presParOf" srcId="{D8048200-336C-4841-8694-BC7E124B3719}" destId="{2D08EA1B-C54C-471C-B5FF-BB64ECAA2A8C}" srcOrd="5" destOrd="0" presId="urn:microsoft.com/office/officeart/2005/8/layout/process1"/>
    <dgm:cxn modelId="{6DDE09BF-199E-44DD-98E8-64E71DCA09AE}" type="presParOf" srcId="{2D08EA1B-C54C-471C-B5FF-BB64ECAA2A8C}" destId="{4EF34CC0-486D-4CCE-B568-5BED1CE0F63B}" srcOrd="0" destOrd="0" presId="urn:microsoft.com/office/officeart/2005/8/layout/process1"/>
    <dgm:cxn modelId="{50EE6FEB-9F6E-4447-87FF-829D264BE11A}" type="presParOf" srcId="{D8048200-336C-4841-8694-BC7E124B3719}" destId="{807DC241-0ED2-4D39-81F3-9D0C280E2D1D}" srcOrd="6" destOrd="0" presId="urn:microsoft.com/office/officeart/2005/8/layout/process1"/>
    <dgm:cxn modelId="{631D3648-32BD-4AA7-BA71-217F886D75DF}" type="presParOf" srcId="{D8048200-336C-4841-8694-BC7E124B3719}" destId="{CCC8AF38-E834-4D7E-A7A6-5FBAC9683331}" srcOrd="7" destOrd="0" presId="urn:microsoft.com/office/officeart/2005/8/layout/process1"/>
    <dgm:cxn modelId="{D33DE8B6-7D1B-49A5-9C49-33CF6F37B408}" type="presParOf" srcId="{CCC8AF38-E834-4D7E-A7A6-5FBAC9683331}" destId="{810FFCFB-9C5A-4E31-A502-F14F14395B88}" srcOrd="0" destOrd="0" presId="urn:microsoft.com/office/officeart/2005/8/layout/process1"/>
    <dgm:cxn modelId="{7668EC73-F0E5-4F4E-9EF1-6CC921BEF1E8}" type="presParOf" srcId="{D8048200-336C-4841-8694-BC7E124B3719}" destId="{B97B157F-0E65-4143-B425-CBE0C23CF09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Εκτύπωση Αποδεικτικού παράδοσης (1ο αρχείο) για τον πελάτη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Προαιρετικά </a:t>
          </a:r>
          <a:r>
            <a:rPr lang="el-GR" sz="1000" b="1"/>
            <a:t>Εκτύπωση του 2ου αρχείου για το πρατήριο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2" custLinFactNeighborY="-88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1"/>
      <dgm:spPr/>
    </dgm:pt>
    <dgm:pt modelId="{8F36B1F7-3F68-4007-82C4-DF5FB6A98E28}" type="pres">
      <dgm:prSet presAssocID="{C0F2DE34-B5FE-405D-88ED-9BAF2E53E2A5}" presName="connectorText" presStyleLbl="sibTrans2D1" presStyleIdx="0" presStyleCnt="1"/>
      <dgm:spPr/>
    </dgm:pt>
    <dgm:pt modelId="{E3D8969A-4C8D-474B-9910-ED0D054FE788}" type="pres">
      <dgm:prSet presAssocID="{4FA2DE55-C681-4F38-A145-2559EAA174E6}" presName="node" presStyleLbl="node1" presStyleIdx="1" presStyleCnt="2">
        <dgm:presLayoutVars>
          <dgm:bulletEnabled val="1"/>
        </dgm:presLayoutVars>
      </dgm:prSet>
      <dgm:spPr/>
    </dgm:pt>
  </dgm:ptLst>
  <dgm:cxnLst>
    <dgm:cxn modelId="{1EC89B16-4B4A-412A-8FCC-917F3BFDD459}" type="presOf" srcId="{4FA2DE55-C681-4F38-A145-2559EAA174E6}" destId="{E3D8969A-4C8D-474B-9910-ED0D054FE788}" srcOrd="0" destOrd="0" presId="urn:microsoft.com/office/officeart/2005/8/layout/process1"/>
    <dgm:cxn modelId="{889AC23B-65F5-4695-821F-4A3F085A0B96}" type="presOf" srcId="{C0F2DE34-B5FE-405D-88ED-9BAF2E53E2A5}" destId="{8F36B1F7-3F68-4007-82C4-DF5FB6A98E28}" srcOrd="1" destOrd="0" presId="urn:microsoft.com/office/officeart/2005/8/layout/process1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5A044979-6B7A-4E0D-8874-35A2FED14424}" type="presOf" srcId="{2208333E-E1E4-4857-910F-BEAFE01004F1}" destId="{0700C2EE-EC78-46AB-9D45-F24D7711175E}" srcOrd="0" destOrd="0" presId="urn:microsoft.com/office/officeart/2005/8/layout/process1"/>
    <dgm:cxn modelId="{A4A35BAD-5B05-4CB7-BDA3-FE76B6F6B4EA}" type="presOf" srcId="{C0F2DE34-B5FE-405D-88ED-9BAF2E53E2A5}" destId="{0C0457A4-6CB8-48A1-A434-87E9CE5A8A78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CD2AF3FD-6CF0-42A5-9B15-F709DB627F78}" type="presOf" srcId="{A54B3033-EB71-4D79-B7B0-80AE556F47B8}" destId="{D8048200-336C-4841-8694-BC7E124B3719}" srcOrd="0" destOrd="0" presId="urn:microsoft.com/office/officeart/2005/8/layout/process1"/>
    <dgm:cxn modelId="{74D8E222-6296-4F12-A021-1749F209F8B5}" type="presParOf" srcId="{D8048200-336C-4841-8694-BC7E124B3719}" destId="{0700C2EE-EC78-46AB-9D45-F24D7711175E}" srcOrd="0" destOrd="0" presId="urn:microsoft.com/office/officeart/2005/8/layout/process1"/>
    <dgm:cxn modelId="{F2B6342D-0D75-47AF-A6C6-14717E094C47}" type="presParOf" srcId="{D8048200-336C-4841-8694-BC7E124B3719}" destId="{0C0457A4-6CB8-48A1-A434-87E9CE5A8A78}" srcOrd="1" destOrd="0" presId="urn:microsoft.com/office/officeart/2005/8/layout/process1"/>
    <dgm:cxn modelId="{D7793DE4-D77B-4E2C-8786-51355A15A089}" type="presParOf" srcId="{0C0457A4-6CB8-48A1-A434-87E9CE5A8A78}" destId="{8F36B1F7-3F68-4007-82C4-DF5FB6A98E28}" srcOrd="0" destOrd="0" presId="urn:microsoft.com/office/officeart/2005/8/layout/process1"/>
    <dgm:cxn modelId="{B6A0CEE7-D7D5-43B3-AD41-7068868BE9DC}" type="presParOf" srcId="{D8048200-336C-4841-8694-BC7E124B3719}" destId="{E3D8969A-4C8D-474B-9910-ED0D054FE788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Είσπραξη ποσού από τον πελάτη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Έκδοση απόδειξης είσπραξης Ταμειακου</a:t>
          </a:r>
          <a:r>
            <a:rPr lang="en-US" sz="1000" b="1"/>
            <a:t> </a:t>
          </a:r>
          <a:r>
            <a:rPr lang="el-GR" sz="1000" b="1"/>
            <a:t>για τον πελάτη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0D96B07C-D8A8-467F-966C-9783AC0DBB78}">
      <dgm:prSet custT="1"/>
      <dgm:spPr/>
      <dgm:t>
        <a:bodyPr/>
        <a:lstStyle/>
        <a:p>
          <a:r>
            <a:rPr lang="el-GR" sz="1000" b="1"/>
            <a:t>Καταχώρηση του αριθμού απόδειξης ταμειακού</a:t>
          </a:r>
          <a:r>
            <a:rPr lang="en-US" sz="1000" b="1"/>
            <a:t> (</a:t>
          </a:r>
          <a:r>
            <a:rPr lang="el-GR" sz="1000" b="1"/>
            <a:t>σειρά - αριθμός)  </a:t>
          </a:r>
        </a:p>
      </dgm:t>
    </dgm:pt>
    <dgm:pt modelId="{7FD2A0E4-06D3-4D09-9792-68625CBDBC41}" type="parTrans" cxnId="{B2253145-5545-4E2E-A292-543171E161B1}">
      <dgm:prSet/>
      <dgm:spPr/>
      <dgm:t>
        <a:bodyPr/>
        <a:lstStyle/>
        <a:p>
          <a:endParaRPr lang="el-GR"/>
        </a:p>
      </dgm:t>
    </dgm:pt>
    <dgm:pt modelId="{D61EDFAC-4E8E-43FA-80B6-1171CB1F44E7}" type="sibTrans" cxnId="{B2253145-5545-4E2E-A292-543171E161B1}">
      <dgm:prSet/>
      <dgm:spPr/>
      <dgm:t>
        <a:bodyPr/>
        <a:lstStyle/>
        <a:p>
          <a:endParaRPr lang="el-GR"/>
        </a:p>
      </dgm:t>
    </dgm:pt>
    <dgm:pt modelId="{E01A4893-A1F6-4CE6-9823-1396BF161FC5}">
      <dgm:prSet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Προαιρετικά </a:t>
          </a:r>
          <a:r>
            <a:rPr lang="el-GR" sz="1000" b="1"/>
            <a:t>Πληκτρολόγηση </a:t>
          </a:r>
          <a:r>
            <a:rPr lang="en-US" sz="1000" b="1"/>
            <a:t>email </a:t>
          </a:r>
          <a:r>
            <a:rPr lang="el-GR" sz="1000" b="1"/>
            <a:t>πελάτη</a:t>
          </a:r>
        </a:p>
      </dgm:t>
    </dgm:pt>
    <dgm:pt modelId="{8E215B3D-B314-4DB4-9759-A02B49C4603D}" type="parTrans" cxnId="{03F0AA0B-72DF-4432-98E2-C341F6A85751}">
      <dgm:prSet/>
      <dgm:spPr/>
      <dgm:t>
        <a:bodyPr/>
        <a:lstStyle/>
        <a:p>
          <a:endParaRPr lang="el-GR"/>
        </a:p>
      </dgm:t>
    </dgm:pt>
    <dgm:pt modelId="{5694AD4E-6BDC-4E89-8E76-58745CD0E21C}" type="sibTrans" cxnId="{03F0AA0B-72DF-4432-98E2-C341F6A85751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4" custScaleY="74766" custLinFactNeighborY="-88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3"/>
      <dgm:spPr/>
    </dgm:pt>
    <dgm:pt modelId="{8F36B1F7-3F68-4007-82C4-DF5FB6A98E28}" type="pres">
      <dgm:prSet presAssocID="{C0F2DE34-B5FE-405D-88ED-9BAF2E53E2A5}" presName="connectorText" presStyleLbl="sibTrans2D1" presStyleIdx="0" presStyleCnt="3"/>
      <dgm:spPr/>
    </dgm:pt>
    <dgm:pt modelId="{E3D8969A-4C8D-474B-9910-ED0D054FE788}" type="pres">
      <dgm:prSet presAssocID="{4FA2DE55-C681-4F38-A145-2559EAA174E6}" presName="node" presStyleLbl="node1" presStyleIdx="1" presStyleCnt="4" custScaleY="72996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3"/>
      <dgm:spPr/>
    </dgm:pt>
    <dgm:pt modelId="{4EF34CC0-486D-4CCE-B568-5BED1CE0F63B}" type="pres">
      <dgm:prSet presAssocID="{7848AB8E-FDC5-4E4E-8513-D8D8F66DAFB6}" presName="connectorText" presStyleLbl="sibTrans2D1" presStyleIdx="1" presStyleCnt="3"/>
      <dgm:spPr/>
    </dgm:pt>
    <dgm:pt modelId="{6B2B67C2-7729-4455-B3A4-BF049EF00117}" type="pres">
      <dgm:prSet presAssocID="{0D96B07C-D8A8-467F-966C-9783AC0DBB78}" presName="node" presStyleLbl="node1" presStyleIdx="2" presStyleCnt="4" custScaleY="98640">
        <dgm:presLayoutVars>
          <dgm:bulletEnabled val="1"/>
        </dgm:presLayoutVars>
      </dgm:prSet>
      <dgm:spPr/>
    </dgm:pt>
    <dgm:pt modelId="{780C6C0E-DFC0-4280-A019-B74E39DDAB2E}" type="pres">
      <dgm:prSet presAssocID="{D61EDFAC-4E8E-43FA-80B6-1171CB1F44E7}" presName="sibTrans" presStyleLbl="sibTrans2D1" presStyleIdx="2" presStyleCnt="3"/>
      <dgm:spPr/>
    </dgm:pt>
    <dgm:pt modelId="{4FACFFDF-32D4-499E-BE43-1D7E17AD028F}" type="pres">
      <dgm:prSet presAssocID="{D61EDFAC-4E8E-43FA-80B6-1171CB1F44E7}" presName="connectorText" presStyleLbl="sibTrans2D1" presStyleIdx="2" presStyleCnt="3"/>
      <dgm:spPr/>
    </dgm:pt>
    <dgm:pt modelId="{847A200D-C5E9-4C54-89B8-1692B9A7DF36}" type="pres">
      <dgm:prSet presAssocID="{E01A4893-A1F6-4CE6-9823-1396BF161FC5}" presName="node" presStyleLbl="node1" presStyleIdx="3" presStyleCnt="4" custScaleY="99768">
        <dgm:presLayoutVars>
          <dgm:bulletEnabled val="1"/>
        </dgm:presLayoutVars>
      </dgm:prSet>
      <dgm:spPr/>
    </dgm:pt>
  </dgm:ptLst>
  <dgm:cxnLst>
    <dgm:cxn modelId="{03F0AA0B-72DF-4432-98E2-C341F6A85751}" srcId="{A54B3033-EB71-4D79-B7B0-80AE556F47B8}" destId="{E01A4893-A1F6-4CE6-9823-1396BF161FC5}" srcOrd="3" destOrd="0" parTransId="{8E215B3D-B314-4DB4-9759-A02B49C4603D}" sibTransId="{5694AD4E-6BDC-4E89-8E76-58745CD0E21C}"/>
    <dgm:cxn modelId="{A5497E0F-7D88-4AB5-9D04-EB60942A2E7C}" type="presOf" srcId="{A54B3033-EB71-4D79-B7B0-80AE556F47B8}" destId="{D8048200-336C-4841-8694-BC7E124B3719}" srcOrd="0" destOrd="0" presId="urn:microsoft.com/office/officeart/2005/8/layout/process1"/>
    <dgm:cxn modelId="{A8F14014-F702-4F33-815B-13944C693122}" type="presOf" srcId="{0D96B07C-D8A8-467F-966C-9783AC0DBB78}" destId="{6B2B67C2-7729-4455-B3A4-BF049EF00117}" srcOrd="0" destOrd="0" presId="urn:microsoft.com/office/officeart/2005/8/layout/process1"/>
    <dgm:cxn modelId="{7DE1AD19-BB40-4E22-B36D-F87BB3C6D66C}" type="presOf" srcId="{7848AB8E-FDC5-4E4E-8513-D8D8F66DAFB6}" destId="{2D08EA1B-C54C-471C-B5FF-BB64ECAA2A8C}" srcOrd="0" destOrd="0" presId="urn:microsoft.com/office/officeart/2005/8/layout/process1"/>
    <dgm:cxn modelId="{1C207A2D-6A31-4FC7-B1AE-78F7F524071E}" type="presOf" srcId="{4FA2DE55-C681-4F38-A145-2559EAA174E6}" destId="{E3D8969A-4C8D-474B-9910-ED0D054FE788}" srcOrd="0" destOrd="0" presId="urn:microsoft.com/office/officeart/2005/8/layout/process1"/>
    <dgm:cxn modelId="{10D5E73E-3225-4C34-804E-E736973D5492}" type="presOf" srcId="{7848AB8E-FDC5-4E4E-8513-D8D8F66DAFB6}" destId="{4EF34CC0-486D-4CCE-B568-5BED1CE0F63B}" srcOrd="1" destOrd="0" presId="urn:microsoft.com/office/officeart/2005/8/layout/process1"/>
    <dgm:cxn modelId="{08574363-A37A-4211-BC2F-96D9FA261964}" type="presOf" srcId="{C0F2DE34-B5FE-405D-88ED-9BAF2E53E2A5}" destId="{0C0457A4-6CB8-48A1-A434-87E9CE5A8A78}" srcOrd="0" destOrd="0" presId="urn:microsoft.com/office/officeart/2005/8/layout/process1"/>
    <dgm:cxn modelId="{B2253145-5545-4E2E-A292-543171E161B1}" srcId="{A54B3033-EB71-4D79-B7B0-80AE556F47B8}" destId="{0D96B07C-D8A8-467F-966C-9783AC0DBB78}" srcOrd="2" destOrd="0" parTransId="{7FD2A0E4-06D3-4D09-9792-68625CBDBC41}" sibTransId="{D61EDFAC-4E8E-43FA-80B6-1171CB1F44E7}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BABBAB51-845A-42F3-A1E1-A2E8221353B9}" type="presOf" srcId="{E01A4893-A1F6-4CE6-9823-1396BF161FC5}" destId="{847A200D-C5E9-4C54-89B8-1692B9A7DF36}" srcOrd="0" destOrd="0" presId="urn:microsoft.com/office/officeart/2005/8/layout/process1"/>
    <dgm:cxn modelId="{E243DD81-2DB7-4119-B70C-EFFA1BA84D3A}" type="presOf" srcId="{C0F2DE34-B5FE-405D-88ED-9BAF2E53E2A5}" destId="{8F36B1F7-3F68-4007-82C4-DF5FB6A98E28}" srcOrd="1" destOrd="0" presId="urn:microsoft.com/office/officeart/2005/8/layout/process1"/>
    <dgm:cxn modelId="{A037BA8F-2869-4553-B7F3-23B2B9058B8B}" type="presOf" srcId="{2208333E-E1E4-4857-910F-BEAFE01004F1}" destId="{0700C2EE-EC78-46AB-9D45-F24D7711175E}" srcOrd="0" destOrd="0" presId="urn:microsoft.com/office/officeart/2005/8/layout/process1"/>
    <dgm:cxn modelId="{C00EC6A4-AB2D-4D09-877B-10C2C620BF5A}" type="presOf" srcId="{D61EDFAC-4E8E-43FA-80B6-1171CB1F44E7}" destId="{780C6C0E-DFC0-4280-A019-B74E39DDAB2E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872A93EF-96BB-4F02-A664-B4F30E73C378}" type="presOf" srcId="{D61EDFAC-4E8E-43FA-80B6-1171CB1F44E7}" destId="{4FACFFDF-32D4-499E-BE43-1D7E17AD028F}" srcOrd="1" destOrd="0" presId="urn:microsoft.com/office/officeart/2005/8/layout/process1"/>
    <dgm:cxn modelId="{E8A1010C-A783-4FAC-9015-B78A25762569}" type="presParOf" srcId="{D8048200-336C-4841-8694-BC7E124B3719}" destId="{0700C2EE-EC78-46AB-9D45-F24D7711175E}" srcOrd="0" destOrd="0" presId="urn:microsoft.com/office/officeart/2005/8/layout/process1"/>
    <dgm:cxn modelId="{AF62ACCA-AF1F-43BC-BFDB-8747BBA70F8C}" type="presParOf" srcId="{D8048200-336C-4841-8694-BC7E124B3719}" destId="{0C0457A4-6CB8-48A1-A434-87E9CE5A8A78}" srcOrd="1" destOrd="0" presId="urn:microsoft.com/office/officeart/2005/8/layout/process1"/>
    <dgm:cxn modelId="{C842DE49-80CC-42BD-ABE5-A1D90DF7D444}" type="presParOf" srcId="{0C0457A4-6CB8-48A1-A434-87E9CE5A8A78}" destId="{8F36B1F7-3F68-4007-82C4-DF5FB6A98E28}" srcOrd="0" destOrd="0" presId="urn:microsoft.com/office/officeart/2005/8/layout/process1"/>
    <dgm:cxn modelId="{B10C75B1-3F51-4F54-AC8D-A2868F6C1CBE}" type="presParOf" srcId="{D8048200-336C-4841-8694-BC7E124B3719}" destId="{E3D8969A-4C8D-474B-9910-ED0D054FE788}" srcOrd="2" destOrd="0" presId="urn:microsoft.com/office/officeart/2005/8/layout/process1"/>
    <dgm:cxn modelId="{0440991E-9FA9-4641-8F81-AD803965D1C1}" type="presParOf" srcId="{D8048200-336C-4841-8694-BC7E124B3719}" destId="{2D08EA1B-C54C-471C-B5FF-BB64ECAA2A8C}" srcOrd="3" destOrd="0" presId="urn:microsoft.com/office/officeart/2005/8/layout/process1"/>
    <dgm:cxn modelId="{79665AB2-40E1-4D5F-8CB8-ED61308C1E0E}" type="presParOf" srcId="{2D08EA1B-C54C-471C-B5FF-BB64ECAA2A8C}" destId="{4EF34CC0-486D-4CCE-B568-5BED1CE0F63B}" srcOrd="0" destOrd="0" presId="urn:microsoft.com/office/officeart/2005/8/layout/process1"/>
    <dgm:cxn modelId="{9DE12DCE-AB81-4722-9205-5E3FFD808150}" type="presParOf" srcId="{D8048200-336C-4841-8694-BC7E124B3719}" destId="{6B2B67C2-7729-4455-B3A4-BF049EF00117}" srcOrd="4" destOrd="0" presId="urn:microsoft.com/office/officeart/2005/8/layout/process1"/>
    <dgm:cxn modelId="{9B389503-0750-4E10-9250-D227E75BBEAB}" type="presParOf" srcId="{D8048200-336C-4841-8694-BC7E124B3719}" destId="{780C6C0E-DFC0-4280-A019-B74E39DDAB2E}" srcOrd="5" destOrd="0" presId="urn:microsoft.com/office/officeart/2005/8/layout/process1"/>
    <dgm:cxn modelId="{96312CA4-9A4B-4759-8D06-692DC26705C8}" type="presParOf" srcId="{780C6C0E-DFC0-4280-A019-B74E39DDAB2E}" destId="{4FACFFDF-32D4-499E-BE43-1D7E17AD028F}" srcOrd="0" destOrd="0" presId="urn:microsoft.com/office/officeart/2005/8/layout/process1"/>
    <dgm:cxn modelId="{EBC82457-B5B4-45B7-B84B-EEBD980C2B23}" type="presParOf" srcId="{D8048200-336C-4841-8694-BC7E124B3719}" destId="{847A200D-C5E9-4C54-89B8-1692B9A7DF3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Εκτύπωση Αποδεικτικού παράδοσης (1ο αρχείο) για τον πελάτη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Προαιρετικά </a:t>
          </a:r>
          <a:r>
            <a:rPr lang="el-GR" sz="1000" b="1"/>
            <a:t>Εκτύπωση του 2ου αρχείου για το πρατήριο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2" custLinFactNeighborY="-88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1"/>
      <dgm:spPr/>
    </dgm:pt>
    <dgm:pt modelId="{8F36B1F7-3F68-4007-82C4-DF5FB6A98E28}" type="pres">
      <dgm:prSet presAssocID="{C0F2DE34-B5FE-405D-88ED-9BAF2E53E2A5}" presName="connectorText" presStyleLbl="sibTrans2D1" presStyleIdx="0" presStyleCnt="1"/>
      <dgm:spPr/>
    </dgm:pt>
    <dgm:pt modelId="{E3D8969A-4C8D-474B-9910-ED0D054FE788}" type="pres">
      <dgm:prSet presAssocID="{4FA2DE55-C681-4F38-A145-2559EAA174E6}" presName="node" presStyleLbl="node1" presStyleIdx="1" presStyleCnt="2">
        <dgm:presLayoutVars>
          <dgm:bulletEnabled val="1"/>
        </dgm:presLayoutVars>
      </dgm:prSet>
      <dgm:spPr/>
    </dgm:pt>
  </dgm:ptLst>
  <dgm:cxnLst>
    <dgm:cxn modelId="{7CD94706-B1D2-4F8F-9102-060B1A5B475C}" type="presOf" srcId="{C0F2DE34-B5FE-405D-88ED-9BAF2E53E2A5}" destId="{0C0457A4-6CB8-48A1-A434-87E9CE5A8A78}" srcOrd="0" destOrd="0" presId="urn:microsoft.com/office/officeart/2005/8/layout/process1"/>
    <dgm:cxn modelId="{1058D00F-11D3-407F-8F8E-672C779A3A67}" type="presOf" srcId="{4FA2DE55-C681-4F38-A145-2559EAA174E6}" destId="{E3D8969A-4C8D-474B-9910-ED0D054FE788}" srcOrd="0" destOrd="0" presId="urn:microsoft.com/office/officeart/2005/8/layout/process1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DF06AB51-2A1E-4B7B-886E-C36129622133}" type="presOf" srcId="{C0F2DE34-B5FE-405D-88ED-9BAF2E53E2A5}" destId="{8F36B1F7-3F68-4007-82C4-DF5FB6A98E28}" srcOrd="1" destOrd="0" presId="urn:microsoft.com/office/officeart/2005/8/layout/process1"/>
    <dgm:cxn modelId="{B1CD6956-6765-4D2A-B455-8F9B1AF5F230}" type="presOf" srcId="{2208333E-E1E4-4857-910F-BEAFE01004F1}" destId="{0700C2EE-EC78-46AB-9D45-F24D7711175E}" srcOrd="0" destOrd="0" presId="urn:microsoft.com/office/officeart/2005/8/layout/process1"/>
    <dgm:cxn modelId="{A58448B9-A948-4CEE-B880-456ADA82EA46}" type="presOf" srcId="{A54B3033-EB71-4D79-B7B0-80AE556F47B8}" destId="{D8048200-336C-4841-8694-BC7E124B3719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26DA6E5C-0646-410B-BC95-9E32083C10CF}" type="presParOf" srcId="{D8048200-336C-4841-8694-BC7E124B3719}" destId="{0700C2EE-EC78-46AB-9D45-F24D7711175E}" srcOrd="0" destOrd="0" presId="urn:microsoft.com/office/officeart/2005/8/layout/process1"/>
    <dgm:cxn modelId="{FEA555AB-56A8-42AF-B582-152B118E31E1}" type="presParOf" srcId="{D8048200-336C-4841-8694-BC7E124B3719}" destId="{0C0457A4-6CB8-48A1-A434-87E9CE5A8A78}" srcOrd="1" destOrd="0" presId="urn:microsoft.com/office/officeart/2005/8/layout/process1"/>
    <dgm:cxn modelId="{B23B3C8B-8D01-410C-AEDC-8DFA6F4A353F}" type="presParOf" srcId="{0C0457A4-6CB8-48A1-A434-87E9CE5A8A78}" destId="{8F36B1F7-3F68-4007-82C4-DF5FB6A98E28}" srcOrd="0" destOrd="0" presId="urn:microsoft.com/office/officeart/2005/8/layout/process1"/>
    <dgm:cxn modelId="{59E2F7D0-22B8-45F8-B019-E3A56854117D}" type="presParOf" srcId="{D8048200-336C-4841-8694-BC7E124B3719}" destId="{E3D8969A-4C8D-474B-9910-ED0D054FE788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Ερώτηση πελάτη για δέμα ή φάκελο και εντός ή εκτός νομού</a:t>
          </a:r>
          <a:endParaRPr lang="el-GR" sz="1100" b="1"/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Επιβεβαίωση με πελάτη ότι συμφωνεί με την χρέωση και τον τρόπο πληρωμής (τοις μετρητοίς)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Συμπληρώνουμε τον 10ψήφιο αριθμό αποστολής της συσκευασίας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Δίνουμε την συσκευασία στον πελάτη για να συμπληρώσει τα στοιχεία και να τοποθετήσει το περιεχόμενο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DE13E00D-4C4E-47EB-BC2A-1FB547DE60A4}">
      <dgm:prSet phldrT="[Text]"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Προαιρετικά</a:t>
          </a:r>
        </a:p>
        <a:p>
          <a:r>
            <a:rPr lang="el-GR" sz="1000" b="1"/>
            <a:t>Συμπλήρωση αριθμού κάρτας </a:t>
          </a:r>
          <a:r>
            <a:rPr lang="en-US" sz="1000" b="1"/>
            <a:t>member ACS (</a:t>
          </a:r>
          <a:r>
            <a:rPr lang="el-GR" sz="1000" b="1"/>
            <a:t>εφόσον έχει ο πελάτης)</a:t>
          </a:r>
        </a:p>
      </dgm:t>
    </dgm:pt>
    <dgm:pt modelId="{0DE1CA6F-C7A0-482B-A7C1-CCACC449B330}" type="parTrans" cxnId="{208B16F2-683A-4F08-9BD8-8AEC53C31DF4}">
      <dgm:prSet/>
      <dgm:spPr/>
      <dgm:t>
        <a:bodyPr/>
        <a:lstStyle/>
        <a:p>
          <a:endParaRPr lang="el-GR"/>
        </a:p>
      </dgm:t>
    </dgm:pt>
    <dgm:pt modelId="{798994AB-49D9-42E6-99BF-F58429C70404}" type="sibTrans" cxnId="{208B16F2-683A-4F08-9BD8-8AEC53C31DF4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4"/>
      <dgm:spPr/>
    </dgm:pt>
    <dgm:pt modelId="{8F36B1F7-3F68-4007-82C4-DF5FB6A98E28}" type="pres">
      <dgm:prSet presAssocID="{C0F2DE34-B5FE-405D-88ED-9BAF2E53E2A5}" presName="connectorText" presStyleLbl="sibTrans2D1" presStyleIdx="0" presStyleCnt="4"/>
      <dgm:spPr/>
    </dgm:pt>
    <dgm:pt modelId="{E3D8969A-4C8D-474B-9910-ED0D054FE788}" type="pres">
      <dgm:prSet presAssocID="{4FA2DE55-C681-4F38-A145-2559EAA174E6}" presName="node" presStyleLbl="node1" presStyleIdx="1" presStyleCnt="5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4"/>
      <dgm:spPr/>
    </dgm:pt>
    <dgm:pt modelId="{4EF34CC0-486D-4CCE-B568-5BED1CE0F63B}" type="pres">
      <dgm:prSet presAssocID="{7848AB8E-FDC5-4E4E-8513-D8D8F66DAFB6}" presName="connectorText" presStyleLbl="sibTrans2D1" presStyleIdx="1" presStyleCnt="4"/>
      <dgm:spPr/>
    </dgm:pt>
    <dgm:pt modelId="{B97B157F-0E65-4143-B425-CBE0C23CF09D}" type="pres">
      <dgm:prSet presAssocID="{88BFE6FC-8806-4BBF-B050-7013A14DB191}" presName="node" presStyleLbl="node1" presStyleIdx="2" presStyleCnt="5" custScaleX="124319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2" presStyleCnt="4"/>
      <dgm:spPr/>
    </dgm:pt>
    <dgm:pt modelId="{2BDA217B-8221-400C-9493-737A038F4496}" type="pres">
      <dgm:prSet presAssocID="{B4B52532-B869-4EBB-B573-C1BCE1D57294}" presName="connectorText" presStyleLbl="sibTrans2D1" presStyleIdx="2" presStyleCnt="4"/>
      <dgm:spPr/>
    </dgm:pt>
    <dgm:pt modelId="{1D16F7BF-35B6-48B2-B886-FD43477F7565}" type="pres">
      <dgm:prSet presAssocID="{9CE243A3-6447-4A50-AC38-B3581025EE11}" presName="node" presStyleLbl="node1" presStyleIdx="3" presStyleCnt="5" custScaleX="123542">
        <dgm:presLayoutVars>
          <dgm:bulletEnabled val="1"/>
        </dgm:presLayoutVars>
      </dgm:prSet>
      <dgm:spPr/>
    </dgm:pt>
    <dgm:pt modelId="{FA1A4913-038D-4714-9F03-1A8AD48BE340}" type="pres">
      <dgm:prSet presAssocID="{A5B5E7FC-3072-47E5-B98A-5194B7032225}" presName="sibTrans" presStyleLbl="sibTrans2D1" presStyleIdx="3" presStyleCnt="4"/>
      <dgm:spPr/>
    </dgm:pt>
    <dgm:pt modelId="{A8B7BD1A-42EB-4F34-9C6F-08F98B9A52A0}" type="pres">
      <dgm:prSet presAssocID="{A5B5E7FC-3072-47E5-B98A-5194B7032225}" presName="connectorText" presStyleLbl="sibTrans2D1" presStyleIdx="3" presStyleCnt="4"/>
      <dgm:spPr/>
    </dgm:pt>
    <dgm:pt modelId="{CC109CC5-C93E-4513-9CA0-FF0B0BE29570}" type="pres">
      <dgm:prSet presAssocID="{DE13E00D-4C4E-47EB-BC2A-1FB547DE60A4}" presName="node" presStyleLbl="node1" presStyleIdx="4" presStyleCnt="5">
        <dgm:presLayoutVars>
          <dgm:bulletEnabled val="1"/>
        </dgm:presLayoutVars>
      </dgm:prSet>
      <dgm:spPr/>
    </dgm:pt>
  </dgm:ptLst>
  <dgm:cxnLst>
    <dgm:cxn modelId="{7D898301-5AE3-4C45-A210-D8F9A3BE72B1}" type="presOf" srcId="{88BFE6FC-8806-4BBF-B050-7013A14DB191}" destId="{B97B157F-0E65-4143-B425-CBE0C23CF09D}" srcOrd="0" destOrd="0" presId="urn:microsoft.com/office/officeart/2005/8/layout/process1"/>
    <dgm:cxn modelId="{D8105B04-929F-4581-9077-E802FAA5880D}" type="presOf" srcId="{2208333E-E1E4-4857-910F-BEAFE01004F1}" destId="{0700C2EE-EC78-46AB-9D45-F24D7711175E}" srcOrd="0" destOrd="0" presId="urn:microsoft.com/office/officeart/2005/8/layout/process1"/>
    <dgm:cxn modelId="{56E17F1D-EA66-470C-8FA0-888F9B7A567F}" type="presOf" srcId="{4FA2DE55-C681-4F38-A145-2559EAA174E6}" destId="{E3D8969A-4C8D-474B-9910-ED0D054FE788}" srcOrd="0" destOrd="0" presId="urn:microsoft.com/office/officeart/2005/8/layout/process1"/>
    <dgm:cxn modelId="{B7CA0E20-107B-4EED-B50B-CDC82F23DE25}" type="presOf" srcId="{C0F2DE34-B5FE-405D-88ED-9BAF2E53E2A5}" destId="{0C0457A4-6CB8-48A1-A434-87E9CE5A8A78}" srcOrd="0" destOrd="0" presId="urn:microsoft.com/office/officeart/2005/8/layout/process1"/>
    <dgm:cxn modelId="{32BF1726-E37A-4B08-AB04-F2329C0F3D71}" type="presOf" srcId="{A5B5E7FC-3072-47E5-B98A-5194B7032225}" destId="{FA1A4913-038D-4714-9F03-1A8AD48BE340}" srcOrd="0" destOrd="0" presId="urn:microsoft.com/office/officeart/2005/8/layout/process1"/>
    <dgm:cxn modelId="{6C634029-85C2-4109-AB70-9F8C49D4E907}" type="presOf" srcId="{7848AB8E-FDC5-4E4E-8513-D8D8F66DAFB6}" destId="{4EF34CC0-486D-4CCE-B568-5BED1CE0F63B}" srcOrd="1" destOrd="0" presId="urn:microsoft.com/office/officeart/2005/8/layout/process1"/>
    <dgm:cxn modelId="{F3224C2B-28CE-44F5-9E97-290853303F8D}" type="presOf" srcId="{9CE243A3-6447-4A50-AC38-B3581025EE11}" destId="{1D16F7BF-35B6-48B2-B886-FD43477F7565}" srcOrd="0" destOrd="0" presId="urn:microsoft.com/office/officeart/2005/8/layout/process1"/>
    <dgm:cxn modelId="{6E9F233B-CC36-44D7-BE20-DC9FBD6F3A81}" type="presOf" srcId="{B4B52532-B869-4EBB-B573-C1BCE1D57294}" destId="{5B8C8440-EA76-4E79-A1B2-A658DB771F49}" srcOrd="0" destOrd="0" presId="urn:microsoft.com/office/officeart/2005/8/layout/process1"/>
    <dgm:cxn modelId="{B1794B61-6908-49A3-828D-F27AE3DF2D09}" srcId="{A54B3033-EB71-4D79-B7B0-80AE556F47B8}" destId="{88BFE6FC-8806-4BBF-B050-7013A14DB191}" srcOrd="2" destOrd="0" parTransId="{A1A8A644-9126-4AB4-9165-9EA96916A8CA}" sibTransId="{B4B52532-B869-4EBB-B573-C1BCE1D57294}"/>
    <dgm:cxn modelId="{DD977F64-239D-4EAC-AC69-B726BDED11A4}" type="presOf" srcId="{DE13E00D-4C4E-47EB-BC2A-1FB547DE60A4}" destId="{CC109CC5-C93E-4513-9CA0-FF0B0BE29570}" srcOrd="0" destOrd="0" presId="urn:microsoft.com/office/officeart/2005/8/layout/process1"/>
    <dgm:cxn modelId="{932C4445-9400-4BE9-A327-522005131E68}" srcId="{A54B3033-EB71-4D79-B7B0-80AE556F47B8}" destId="{9CE243A3-6447-4A50-AC38-B3581025EE11}" srcOrd="3" destOrd="0" parTransId="{FC2DCAA9-B462-496E-885B-4936F83BA1F1}" sibTransId="{A5B5E7FC-3072-47E5-B98A-5194B7032225}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81193B91-283D-4571-9093-494510528779}" type="presOf" srcId="{B4B52532-B869-4EBB-B573-C1BCE1D57294}" destId="{2BDA217B-8221-400C-9493-737A038F4496}" srcOrd="1" destOrd="0" presId="urn:microsoft.com/office/officeart/2005/8/layout/process1"/>
    <dgm:cxn modelId="{0E3B07B9-0D54-4F7E-83C4-3BD696536F07}" type="presOf" srcId="{7848AB8E-FDC5-4E4E-8513-D8D8F66DAFB6}" destId="{2D08EA1B-C54C-471C-B5FF-BB64ECAA2A8C}" srcOrd="0" destOrd="0" presId="urn:microsoft.com/office/officeart/2005/8/layout/process1"/>
    <dgm:cxn modelId="{00B3D5C5-EE4B-4583-A586-C21FDC6A5FD3}" type="presOf" srcId="{A5B5E7FC-3072-47E5-B98A-5194B7032225}" destId="{A8B7BD1A-42EB-4F34-9C6F-08F98B9A52A0}" srcOrd="1" destOrd="0" presId="urn:microsoft.com/office/officeart/2005/8/layout/process1"/>
    <dgm:cxn modelId="{0105FAD2-210C-419D-ADF9-FFFD8405ECAD}" type="presOf" srcId="{C0F2DE34-B5FE-405D-88ED-9BAF2E53E2A5}" destId="{8F36B1F7-3F68-4007-82C4-DF5FB6A98E28}" srcOrd="1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9EE4CCD9-E375-4C6F-B099-F37F5DC2D864}" type="presOf" srcId="{A54B3033-EB71-4D79-B7B0-80AE556F47B8}" destId="{D8048200-336C-4841-8694-BC7E124B3719}" srcOrd="0" destOrd="0" presId="urn:microsoft.com/office/officeart/2005/8/layout/process1"/>
    <dgm:cxn modelId="{208B16F2-683A-4F08-9BD8-8AEC53C31DF4}" srcId="{A54B3033-EB71-4D79-B7B0-80AE556F47B8}" destId="{DE13E00D-4C4E-47EB-BC2A-1FB547DE60A4}" srcOrd="4" destOrd="0" parTransId="{0DE1CA6F-C7A0-482B-A7C1-CCACC449B330}" sibTransId="{798994AB-49D9-42E6-99BF-F58429C70404}"/>
    <dgm:cxn modelId="{85A8D769-78DC-4F6E-824D-C0D48F0C5ECF}" type="presParOf" srcId="{D8048200-336C-4841-8694-BC7E124B3719}" destId="{0700C2EE-EC78-46AB-9D45-F24D7711175E}" srcOrd="0" destOrd="0" presId="urn:microsoft.com/office/officeart/2005/8/layout/process1"/>
    <dgm:cxn modelId="{E21B4081-85A4-440C-9A6D-594C2505CF5F}" type="presParOf" srcId="{D8048200-336C-4841-8694-BC7E124B3719}" destId="{0C0457A4-6CB8-48A1-A434-87E9CE5A8A78}" srcOrd="1" destOrd="0" presId="urn:microsoft.com/office/officeart/2005/8/layout/process1"/>
    <dgm:cxn modelId="{51719DF0-15B8-4115-A24A-E8E907437984}" type="presParOf" srcId="{0C0457A4-6CB8-48A1-A434-87E9CE5A8A78}" destId="{8F36B1F7-3F68-4007-82C4-DF5FB6A98E28}" srcOrd="0" destOrd="0" presId="urn:microsoft.com/office/officeart/2005/8/layout/process1"/>
    <dgm:cxn modelId="{7245B8B8-7224-47D6-B0FA-6FC1E44EFB85}" type="presParOf" srcId="{D8048200-336C-4841-8694-BC7E124B3719}" destId="{E3D8969A-4C8D-474B-9910-ED0D054FE788}" srcOrd="2" destOrd="0" presId="urn:microsoft.com/office/officeart/2005/8/layout/process1"/>
    <dgm:cxn modelId="{B6BB70C0-C325-42F4-ACD6-4EAA336DDB90}" type="presParOf" srcId="{D8048200-336C-4841-8694-BC7E124B3719}" destId="{2D08EA1B-C54C-471C-B5FF-BB64ECAA2A8C}" srcOrd="3" destOrd="0" presId="urn:microsoft.com/office/officeart/2005/8/layout/process1"/>
    <dgm:cxn modelId="{9CBF1CBD-662A-4F5C-9FC7-70B590B8B52E}" type="presParOf" srcId="{2D08EA1B-C54C-471C-B5FF-BB64ECAA2A8C}" destId="{4EF34CC0-486D-4CCE-B568-5BED1CE0F63B}" srcOrd="0" destOrd="0" presId="urn:microsoft.com/office/officeart/2005/8/layout/process1"/>
    <dgm:cxn modelId="{0F6AC3F5-1129-47C9-9FD4-655CA267F518}" type="presParOf" srcId="{D8048200-336C-4841-8694-BC7E124B3719}" destId="{B97B157F-0E65-4143-B425-CBE0C23CF09D}" srcOrd="4" destOrd="0" presId="urn:microsoft.com/office/officeart/2005/8/layout/process1"/>
    <dgm:cxn modelId="{BC8E4CB7-FFEF-4583-B3D8-9BF42F9AE3AB}" type="presParOf" srcId="{D8048200-336C-4841-8694-BC7E124B3719}" destId="{5B8C8440-EA76-4E79-A1B2-A658DB771F49}" srcOrd="5" destOrd="0" presId="urn:microsoft.com/office/officeart/2005/8/layout/process1"/>
    <dgm:cxn modelId="{F47DCB47-393B-43A4-876C-22DFBD258D61}" type="presParOf" srcId="{5B8C8440-EA76-4E79-A1B2-A658DB771F49}" destId="{2BDA217B-8221-400C-9493-737A038F4496}" srcOrd="0" destOrd="0" presId="urn:microsoft.com/office/officeart/2005/8/layout/process1"/>
    <dgm:cxn modelId="{C219B914-2065-4AE3-9EBD-374466F52AA7}" type="presParOf" srcId="{D8048200-336C-4841-8694-BC7E124B3719}" destId="{1D16F7BF-35B6-48B2-B886-FD43477F7565}" srcOrd="6" destOrd="0" presId="urn:microsoft.com/office/officeart/2005/8/layout/process1"/>
    <dgm:cxn modelId="{1EB2BBA6-6108-4A71-8DE5-DEF3AE6C8C41}" type="presParOf" srcId="{D8048200-336C-4841-8694-BC7E124B3719}" destId="{FA1A4913-038D-4714-9F03-1A8AD48BE340}" srcOrd="7" destOrd="0" presId="urn:microsoft.com/office/officeart/2005/8/layout/process1"/>
    <dgm:cxn modelId="{E6D65F1C-6711-4D61-8508-E3C6E3387ACA}" type="presParOf" srcId="{FA1A4913-038D-4714-9F03-1A8AD48BE340}" destId="{A8B7BD1A-42EB-4F34-9C6F-08F98B9A52A0}" srcOrd="0" destOrd="0" presId="urn:microsoft.com/office/officeart/2005/8/layout/process1"/>
    <dgm:cxn modelId="{7355034D-46EB-4212-A917-5113789912B9}" type="presParOf" srcId="{D8048200-336C-4841-8694-BC7E124B3719}" destId="{CC109CC5-C93E-4513-9CA0-FF0B0BE29570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l-GR" sz="1000" b="1"/>
            <a:t>Συμπλήρωση: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l-GR" sz="1000" b="1"/>
            <a:t>1. Αριθμού ταυτότητας ή διαβατηρίου ή διπλώματος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l-GR" sz="1000" b="1"/>
            <a:t>2. Ονομ/μου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l-GR" sz="1000" b="1"/>
            <a:t>3. Τηλεφώνου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Είσπραξη ποσού από πελάτη.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Έκδοση απόδειξης είσπραξης Ταμειακού για τον πελάτη.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Καταχώρηση του αριθμού απόδειξης Ταμειακού</a:t>
          </a:r>
          <a:r>
            <a:rPr lang="en-US" sz="1000" b="1"/>
            <a:t> (</a:t>
          </a:r>
          <a:r>
            <a:rPr lang="el-GR" sz="1000" b="1"/>
            <a:t>σειρά - αριθμός)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DE13E00D-4C4E-47EB-BC2A-1FB547DE60A4}">
      <dgm:prSet phldrT="[Text]" custT="1"/>
      <dgm:spPr/>
      <dgm:t>
        <a:bodyPr/>
        <a:lstStyle/>
        <a:p>
          <a:r>
            <a:rPr lang="el-GR" sz="1000" b="1"/>
            <a:t>Εκτύπωση Αποδεικτικού παράδοσης (1ο αρχείο) για τον πελάτη</a:t>
          </a:r>
        </a:p>
      </dgm:t>
    </dgm:pt>
    <dgm:pt modelId="{0DE1CA6F-C7A0-482B-A7C1-CCACC449B330}" type="parTrans" cxnId="{208B16F2-683A-4F08-9BD8-8AEC53C31DF4}">
      <dgm:prSet/>
      <dgm:spPr/>
      <dgm:t>
        <a:bodyPr/>
        <a:lstStyle/>
        <a:p>
          <a:endParaRPr lang="el-GR"/>
        </a:p>
      </dgm:t>
    </dgm:pt>
    <dgm:pt modelId="{798994AB-49D9-42E6-99BF-F58429C70404}" type="sibTrans" cxnId="{208B16F2-683A-4F08-9BD8-8AEC53C31DF4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5" custScaleX="12681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4"/>
      <dgm:spPr/>
    </dgm:pt>
    <dgm:pt modelId="{8F36B1F7-3F68-4007-82C4-DF5FB6A98E28}" type="pres">
      <dgm:prSet presAssocID="{C0F2DE34-B5FE-405D-88ED-9BAF2E53E2A5}" presName="connectorText" presStyleLbl="sibTrans2D1" presStyleIdx="0" presStyleCnt="4"/>
      <dgm:spPr/>
    </dgm:pt>
    <dgm:pt modelId="{E3D8969A-4C8D-474B-9910-ED0D054FE788}" type="pres">
      <dgm:prSet presAssocID="{4FA2DE55-C681-4F38-A145-2559EAA174E6}" presName="node" presStyleLbl="node1" presStyleIdx="1" presStyleCnt="5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4"/>
      <dgm:spPr/>
    </dgm:pt>
    <dgm:pt modelId="{4EF34CC0-486D-4CCE-B568-5BED1CE0F63B}" type="pres">
      <dgm:prSet presAssocID="{7848AB8E-FDC5-4E4E-8513-D8D8F66DAFB6}" presName="connectorText" presStyleLbl="sibTrans2D1" presStyleIdx="1" presStyleCnt="4"/>
      <dgm:spPr/>
    </dgm:pt>
    <dgm:pt modelId="{B97B157F-0E65-4143-B425-CBE0C23CF09D}" type="pres">
      <dgm:prSet presAssocID="{88BFE6FC-8806-4BBF-B050-7013A14DB191}" presName="node" presStyleLbl="node1" presStyleIdx="2" presStyleCnt="5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2" presStyleCnt="4"/>
      <dgm:spPr/>
    </dgm:pt>
    <dgm:pt modelId="{2BDA217B-8221-400C-9493-737A038F4496}" type="pres">
      <dgm:prSet presAssocID="{B4B52532-B869-4EBB-B573-C1BCE1D57294}" presName="connectorText" presStyleLbl="sibTrans2D1" presStyleIdx="2" presStyleCnt="4"/>
      <dgm:spPr/>
    </dgm:pt>
    <dgm:pt modelId="{1D16F7BF-35B6-48B2-B886-FD43477F7565}" type="pres">
      <dgm:prSet presAssocID="{9CE243A3-6447-4A50-AC38-B3581025EE11}" presName="node" presStyleLbl="node1" presStyleIdx="3" presStyleCnt="5">
        <dgm:presLayoutVars>
          <dgm:bulletEnabled val="1"/>
        </dgm:presLayoutVars>
      </dgm:prSet>
      <dgm:spPr/>
    </dgm:pt>
    <dgm:pt modelId="{FA1A4913-038D-4714-9F03-1A8AD48BE340}" type="pres">
      <dgm:prSet presAssocID="{A5B5E7FC-3072-47E5-B98A-5194B7032225}" presName="sibTrans" presStyleLbl="sibTrans2D1" presStyleIdx="3" presStyleCnt="4"/>
      <dgm:spPr/>
    </dgm:pt>
    <dgm:pt modelId="{A8B7BD1A-42EB-4F34-9C6F-08F98B9A52A0}" type="pres">
      <dgm:prSet presAssocID="{A5B5E7FC-3072-47E5-B98A-5194B7032225}" presName="connectorText" presStyleLbl="sibTrans2D1" presStyleIdx="3" presStyleCnt="4"/>
      <dgm:spPr/>
    </dgm:pt>
    <dgm:pt modelId="{CC109CC5-C93E-4513-9CA0-FF0B0BE29570}" type="pres">
      <dgm:prSet presAssocID="{DE13E00D-4C4E-47EB-BC2A-1FB547DE60A4}" presName="node" presStyleLbl="node1" presStyleIdx="4" presStyleCnt="5">
        <dgm:presLayoutVars>
          <dgm:bulletEnabled val="1"/>
        </dgm:presLayoutVars>
      </dgm:prSet>
      <dgm:spPr/>
    </dgm:pt>
  </dgm:ptLst>
  <dgm:cxnLst>
    <dgm:cxn modelId="{50946B2C-B7A9-4EDD-8CC3-90080E2E404D}" type="presOf" srcId="{C0F2DE34-B5FE-405D-88ED-9BAF2E53E2A5}" destId="{0C0457A4-6CB8-48A1-A434-87E9CE5A8A78}" srcOrd="0" destOrd="0" presId="urn:microsoft.com/office/officeart/2005/8/layout/process1"/>
    <dgm:cxn modelId="{C9FB483E-DFEC-48D8-8E22-2C1DCA5E5E98}" type="presOf" srcId="{9CE243A3-6447-4A50-AC38-B3581025EE11}" destId="{1D16F7BF-35B6-48B2-B886-FD43477F7565}" srcOrd="0" destOrd="0" presId="urn:microsoft.com/office/officeart/2005/8/layout/process1"/>
    <dgm:cxn modelId="{3DAFD73F-FA13-4307-B442-AB4957C6A8C5}" type="presOf" srcId="{4FA2DE55-C681-4F38-A145-2559EAA174E6}" destId="{E3D8969A-4C8D-474B-9910-ED0D054FE788}" srcOrd="0" destOrd="0" presId="urn:microsoft.com/office/officeart/2005/8/layout/process1"/>
    <dgm:cxn modelId="{B1794B61-6908-49A3-828D-F27AE3DF2D09}" srcId="{A54B3033-EB71-4D79-B7B0-80AE556F47B8}" destId="{88BFE6FC-8806-4BBF-B050-7013A14DB191}" srcOrd="2" destOrd="0" parTransId="{A1A8A644-9126-4AB4-9165-9EA96916A8CA}" sibTransId="{B4B52532-B869-4EBB-B573-C1BCE1D57294}"/>
    <dgm:cxn modelId="{932C4445-9400-4BE9-A327-522005131E68}" srcId="{A54B3033-EB71-4D79-B7B0-80AE556F47B8}" destId="{9CE243A3-6447-4A50-AC38-B3581025EE11}" srcOrd="3" destOrd="0" parTransId="{FC2DCAA9-B462-496E-885B-4936F83BA1F1}" sibTransId="{A5B5E7FC-3072-47E5-B98A-5194B7032225}"/>
    <dgm:cxn modelId="{D3D7D14C-03E6-4CB5-A0A3-97E52D513523}" type="presOf" srcId="{B4B52532-B869-4EBB-B573-C1BCE1D57294}" destId="{5B8C8440-EA76-4E79-A1B2-A658DB771F49}" srcOrd="0" destOrd="0" presId="urn:microsoft.com/office/officeart/2005/8/layout/process1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C153F372-F48F-4E8B-897F-FCFB01D05DC1}" type="presOf" srcId="{DE13E00D-4C4E-47EB-BC2A-1FB547DE60A4}" destId="{CC109CC5-C93E-4513-9CA0-FF0B0BE29570}" srcOrd="0" destOrd="0" presId="urn:microsoft.com/office/officeart/2005/8/layout/process1"/>
    <dgm:cxn modelId="{1666FC7E-7AAA-49D4-B7A2-F29AEE2453ED}" type="presOf" srcId="{A54B3033-EB71-4D79-B7B0-80AE556F47B8}" destId="{D8048200-336C-4841-8694-BC7E124B3719}" srcOrd="0" destOrd="0" presId="urn:microsoft.com/office/officeart/2005/8/layout/process1"/>
    <dgm:cxn modelId="{0E2B9681-F26D-4D9F-8E9C-1E2C49FB3B5D}" type="presOf" srcId="{C0F2DE34-B5FE-405D-88ED-9BAF2E53E2A5}" destId="{8F36B1F7-3F68-4007-82C4-DF5FB6A98E28}" srcOrd="1" destOrd="0" presId="urn:microsoft.com/office/officeart/2005/8/layout/process1"/>
    <dgm:cxn modelId="{C194E79F-C02B-4835-9DA2-20B653998143}" type="presOf" srcId="{88BFE6FC-8806-4BBF-B050-7013A14DB191}" destId="{B97B157F-0E65-4143-B425-CBE0C23CF09D}" srcOrd="0" destOrd="0" presId="urn:microsoft.com/office/officeart/2005/8/layout/process1"/>
    <dgm:cxn modelId="{9D9D78AF-38F6-4014-8D46-075035242FB8}" type="presOf" srcId="{A5B5E7FC-3072-47E5-B98A-5194B7032225}" destId="{A8B7BD1A-42EB-4F34-9C6F-08F98B9A52A0}" srcOrd="1" destOrd="0" presId="urn:microsoft.com/office/officeart/2005/8/layout/process1"/>
    <dgm:cxn modelId="{C6D4D5BE-1DFD-411A-BCA7-2FB2A1BE71E0}" type="presOf" srcId="{7848AB8E-FDC5-4E4E-8513-D8D8F66DAFB6}" destId="{4EF34CC0-486D-4CCE-B568-5BED1CE0F63B}" srcOrd="1" destOrd="0" presId="urn:microsoft.com/office/officeart/2005/8/layout/process1"/>
    <dgm:cxn modelId="{8A03D9C6-FB27-42F4-9176-80C97A606885}" type="presOf" srcId="{B4B52532-B869-4EBB-B573-C1BCE1D57294}" destId="{2BDA217B-8221-400C-9493-737A038F4496}" srcOrd="1" destOrd="0" presId="urn:microsoft.com/office/officeart/2005/8/layout/process1"/>
    <dgm:cxn modelId="{71AE79CF-F603-4151-B080-4FC03D63443C}" type="presOf" srcId="{A5B5E7FC-3072-47E5-B98A-5194B7032225}" destId="{FA1A4913-038D-4714-9F03-1A8AD48BE340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0DDF55E9-1D6D-4CC1-A775-32AA3D4EB562}" type="presOf" srcId="{2208333E-E1E4-4857-910F-BEAFE01004F1}" destId="{0700C2EE-EC78-46AB-9D45-F24D7711175E}" srcOrd="0" destOrd="0" presId="urn:microsoft.com/office/officeart/2005/8/layout/process1"/>
    <dgm:cxn modelId="{208B16F2-683A-4F08-9BD8-8AEC53C31DF4}" srcId="{A54B3033-EB71-4D79-B7B0-80AE556F47B8}" destId="{DE13E00D-4C4E-47EB-BC2A-1FB547DE60A4}" srcOrd="4" destOrd="0" parTransId="{0DE1CA6F-C7A0-482B-A7C1-CCACC449B330}" sibTransId="{798994AB-49D9-42E6-99BF-F58429C70404}"/>
    <dgm:cxn modelId="{1577FAF8-CE3F-4DC1-83F0-1B8F758ED27B}" type="presOf" srcId="{7848AB8E-FDC5-4E4E-8513-D8D8F66DAFB6}" destId="{2D08EA1B-C54C-471C-B5FF-BB64ECAA2A8C}" srcOrd="0" destOrd="0" presId="urn:microsoft.com/office/officeart/2005/8/layout/process1"/>
    <dgm:cxn modelId="{8A8B069E-928D-4504-BB4E-5AC9686646EE}" type="presParOf" srcId="{D8048200-336C-4841-8694-BC7E124B3719}" destId="{0700C2EE-EC78-46AB-9D45-F24D7711175E}" srcOrd="0" destOrd="0" presId="urn:microsoft.com/office/officeart/2005/8/layout/process1"/>
    <dgm:cxn modelId="{D98833C1-AFCC-44D7-8335-10EF6AE600C5}" type="presParOf" srcId="{D8048200-336C-4841-8694-BC7E124B3719}" destId="{0C0457A4-6CB8-48A1-A434-87E9CE5A8A78}" srcOrd="1" destOrd="0" presId="urn:microsoft.com/office/officeart/2005/8/layout/process1"/>
    <dgm:cxn modelId="{5AB4D846-8396-4FE2-B688-A09D32AD81E1}" type="presParOf" srcId="{0C0457A4-6CB8-48A1-A434-87E9CE5A8A78}" destId="{8F36B1F7-3F68-4007-82C4-DF5FB6A98E28}" srcOrd="0" destOrd="0" presId="urn:microsoft.com/office/officeart/2005/8/layout/process1"/>
    <dgm:cxn modelId="{634D5DC2-F63D-416E-9230-1E8C66D2142D}" type="presParOf" srcId="{D8048200-336C-4841-8694-BC7E124B3719}" destId="{E3D8969A-4C8D-474B-9910-ED0D054FE788}" srcOrd="2" destOrd="0" presId="urn:microsoft.com/office/officeart/2005/8/layout/process1"/>
    <dgm:cxn modelId="{D25EA960-C35A-4B31-92ED-13F69506940F}" type="presParOf" srcId="{D8048200-336C-4841-8694-BC7E124B3719}" destId="{2D08EA1B-C54C-471C-B5FF-BB64ECAA2A8C}" srcOrd="3" destOrd="0" presId="urn:microsoft.com/office/officeart/2005/8/layout/process1"/>
    <dgm:cxn modelId="{0F42A836-89D2-4672-ADB0-49A5BEF08A09}" type="presParOf" srcId="{2D08EA1B-C54C-471C-B5FF-BB64ECAA2A8C}" destId="{4EF34CC0-486D-4CCE-B568-5BED1CE0F63B}" srcOrd="0" destOrd="0" presId="urn:microsoft.com/office/officeart/2005/8/layout/process1"/>
    <dgm:cxn modelId="{B2041D42-0DE4-48B9-ADCC-E3486CF80DE5}" type="presParOf" srcId="{D8048200-336C-4841-8694-BC7E124B3719}" destId="{B97B157F-0E65-4143-B425-CBE0C23CF09D}" srcOrd="4" destOrd="0" presId="urn:microsoft.com/office/officeart/2005/8/layout/process1"/>
    <dgm:cxn modelId="{9E5E464C-A72C-4DFC-B333-DBFC5116F13B}" type="presParOf" srcId="{D8048200-336C-4841-8694-BC7E124B3719}" destId="{5B8C8440-EA76-4E79-A1B2-A658DB771F49}" srcOrd="5" destOrd="0" presId="urn:microsoft.com/office/officeart/2005/8/layout/process1"/>
    <dgm:cxn modelId="{B736B1FA-690A-4C03-A6E0-7D526760175C}" type="presParOf" srcId="{5B8C8440-EA76-4E79-A1B2-A658DB771F49}" destId="{2BDA217B-8221-400C-9493-737A038F4496}" srcOrd="0" destOrd="0" presId="urn:microsoft.com/office/officeart/2005/8/layout/process1"/>
    <dgm:cxn modelId="{ECD77124-7CB7-44ED-BA3F-F25DE6E0E5DD}" type="presParOf" srcId="{D8048200-336C-4841-8694-BC7E124B3719}" destId="{1D16F7BF-35B6-48B2-B886-FD43477F7565}" srcOrd="6" destOrd="0" presId="urn:microsoft.com/office/officeart/2005/8/layout/process1"/>
    <dgm:cxn modelId="{47064253-BEDE-4AEE-BD0F-07CC9A9EF152}" type="presParOf" srcId="{D8048200-336C-4841-8694-BC7E124B3719}" destId="{FA1A4913-038D-4714-9F03-1A8AD48BE340}" srcOrd="7" destOrd="0" presId="urn:microsoft.com/office/officeart/2005/8/layout/process1"/>
    <dgm:cxn modelId="{6751D698-ED83-4BDE-BCDD-06E0923A2D92}" type="presParOf" srcId="{FA1A4913-038D-4714-9F03-1A8AD48BE340}" destId="{A8B7BD1A-42EB-4F34-9C6F-08F98B9A52A0}" srcOrd="0" destOrd="0" presId="urn:microsoft.com/office/officeart/2005/8/layout/process1"/>
    <dgm:cxn modelId="{879036E5-E852-4ADD-A570-E9B5884385A3}" type="presParOf" srcId="{D8048200-336C-4841-8694-BC7E124B3719}" destId="{CC109CC5-C93E-4513-9CA0-FF0B0BE29570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Προαιρετικά </a:t>
          </a:r>
          <a:r>
            <a:rPr lang="el-GR" sz="1000" b="1"/>
            <a:t>Εκτύπωση του 2ου αρχείου για το πρατήριο</a:t>
          </a:r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>
              <a:solidFill>
                <a:srgbClr val="FFFF00"/>
              </a:solidFill>
            </a:rPr>
            <a:t>Τοποθέτηση της αποστολής στον φοριαμό και κλείδωμα αυτού. Αν στο πρατήριο υπάρχει μηχάνημα ο πελάτης τοποθετεί μόνος του την αποστολή στη θυρίδα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2" custLinFactNeighborY="-885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1" custScaleX="99475" custScaleY="87919"/>
      <dgm:spPr/>
    </dgm:pt>
    <dgm:pt modelId="{8F36B1F7-3F68-4007-82C4-DF5FB6A98E28}" type="pres">
      <dgm:prSet presAssocID="{C0F2DE34-B5FE-405D-88ED-9BAF2E53E2A5}" presName="connectorText" presStyleLbl="sibTrans2D1" presStyleIdx="0" presStyleCnt="1"/>
      <dgm:spPr/>
    </dgm:pt>
    <dgm:pt modelId="{E3D8969A-4C8D-474B-9910-ED0D054FE788}" type="pres">
      <dgm:prSet presAssocID="{4FA2DE55-C681-4F38-A145-2559EAA174E6}" presName="node" presStyleLbl="node1" presStyleIdx="1" presStyleCnt="2">
        <dgm:presLayoutVars>
          <dgm:bulletEnabled val="1"/>
        </dgm:presLayoutVars>
      </dgm:prSet>
      <dgm:spPr/>
    </dgm:pt>
  </dgm:ptLst>
  <dgm:cxnLst>
    <dgm:cxn modelId="{61318510-835D-4682-933E-45E1717742D6}" type="presOf" srcId="{2208333E-E1E4-4857-910F-BEAFE01004F1}" destId="{0700C2EE-EC78-46AB-9D45-F24D7711175E}" srcOrd="0" destOrd="0" presId="urn:microsoft.com/office/officeart/2005/8/layout/process1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CFA39A58-D37D-4F30-9F39-3CC438CBAA1E}" type="presOf" srcId="{A54B3033-EB71-4D79-B7B0-80AE556F47B8}" destId="{D8048200-336C-4841-8694-BC7E124B3719}" srcOrd="0" destOrd="0" presId="urn:microsoft.com/office/officeart/2005/8/layout/process1"/>
    <dgm:cxn modelId="{A15016A9-A328-4BBA-AF74-3ED22B66FDAC}" type="presOf" srcId="{4FA2DE55-C681-4F38-A145-2559EAA174E6}" destId="{E3D8969A-4C8D-474B-9910-ED0D054FE788}" srcOrd="0" destOrd="0" presId="urn:microsoft.com/office/officeart/2005/8/layout/process1"/>
    <dgm:cxn modelId="{997CC7C2-3B99-46B0-9326-A263E87D965F}" type="presOf" srcId="{C0F2DE34-B5FE-405D-88ED-9BAF2E53E2A5}" destId="{8F36B1F7-3F68-4007-82C4-DF5FB6A98E28}" srcOrd="1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5873F4DE-9968-46FA-B0C0-AC7DDF2A5D81}" type="presOf" srcId="{C0F2DE34-B5FE-405D-88ED-9BAF2E53E2A5}" destId="{0C0457A4-6CB8-48A1-A434-87E9CE5A8A78}" srcOrd="0" destOrd="0" presId="urn:microsoft.com/office/officeart/2005/8/layout/process1"/>
    <dgm:cxn modelId="{6BFDF372-30FC-45F3-819B-EFF2A2FE3B83}" type="presParOf" srcId="{D8048200-336C-4841-8694-BC7E124B3719}" destId="{0700C2EE-EC78-46AB-9D45-F24D7711175E}" srcOrd="0" destOrd="0" presId="urn:microsoft.com/office/officeart/2005/8/layout/process1"/>
    <dgm:cxn modelId="{C79AAAC2-62E7-48E1-81FE-627B3764ABA5}" type="presParOf" srcId="{D8048200-336C-4841-8694-BC7E124B3719}" destId="{0C0457A4-6CB8-48A1-A434-87E9CE5A8A78}" srcOrd="1" destOrd="0" presId="urn:microsoft.com/office/officeart/2005/8/layout/process1"/>
    <dgm:cxn modelId="{835B1715-1C3A-42CE-82BD-08F3029AC64B}" type="presParOf" srcId="{0C0457A4-6CB8-48A1-A434-87E9CE5A8A78}" destId="{8F36B1F7-3F68-4007-82C4-DF5FB6A98E28}" srcOrd="0" destOrd="0" presId="urn:microsoft.com/office/officeart/2005/8/layout/process1"/>
    <dgm:cxn modelId="{C4972D93-68C2-4E39-8130-84B11D1B7028}" type="presParOf" srcId="{D8048200-336C-4841-8694-BC7E124B3719}" destId="{E3D8969A-4C8D-474B-9910-ED0D054FE788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Επιλογή στην εφαρμογή</a:t>
          </a:r>
          <a:endParaRPr lang="en-US" sz="1000" b="1"/>
        </a:p>
        <a:p>
          <a:r>
            <a:rPr lang="el-GR" sz="1000" b="1"/>
            <a:t>"Λίστα παραλαβών καταστήματος που πρέπει να παραδοθούν στον </a:t>
          </a:r>
          <a:r>
            <a:rPr lang="en-US" sz="1000" b="1"/>
            <a:t>courier </a:t>
          </a:r>
          <a:r>
            <a:rPr lang="el-GR" sz="1000" b="1"/>
            <a:t>της </a:t>
          </a:r>
          <a:r>
            <a:rPr lang="en-US" sz="1000" b="1"/>
            <a:t>ACS</a:t>
          </a:r>
          <a:r>
            <a:rPr lang="el-GR" sz="1000" b="1"/>
            <a:t>"</a:t>
          </a:r>
          <a:endParaRPr lang="el-GR" sz="1100" b="1"/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Εκτύπωση της λίστας </a:t>
          </a:r>
          <a:r>
            <a:rPr lang="el-GR" sz="1000" b="1">
              <a:solidFill>
                <a:srgbClr val="FFFF00"/>
              </a:solidFill>
            </a:rPr>
            <a:t>εις διπλούν</a:t>
          </a:r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Παράδοση των αποστολών </a:t>
          </a:r>
          <a:r>
            <a:rPr lang="el-GR" sz="1000" b="1">
              <a:solidFill>
                <a:srgbClr val="FFFF00"/>
              </a:solidFill>
            </a:rPr>
            <a:t>και των πιθανών ακυρώσεων ή επιστροφών </a:t>
          </a:r>
          <a:r>
            <a:rPr lang="el-GR" sz="1000" b="1"/>
            <a:t>στον </a:t>
          </a:r>
          <a:r>
            <a:rPr lang="en-US" sz="1000" b="1"/>
            <a:t>courier</a:t>
          </a:r>
          <a:r>
            <a:rPr lang="el-GR" sz="1000" b="1"/>
            <a:t> σύμφωνα με λίστα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Υπογραφή από πρατήριο και </a:t>
          </a:r>
          <a:r>
            <a:rPr lang="en-US" sz="1000" b="1"/>
            <a:t>courier (</a:t>
          </a:r>
          <a:r>
            <a:rPr lang="el-GR" sz="1000" b="1"/>
            <a:t>ένα αντίγραφο στον </a:t>
          </a:r>
          <a:r>
            <a:rPr lang="en-US" sz="1000" b="1"/>
            <a:t>courier </a:t>
          </a:r>
          <a:r>
            <a:rPr lang="el-GR" sz="1000" b="1"/>
            <a:t>ένα στο πρατήριο)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4" custScaleX="164136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3"/>
      <dgm:spPr/>
    </dgm:pt>
    <dgm:pt modelId="{8F36B1F7-3F68-4007-82C4-DF5FB6A98E28}" type="pres">
      <dgm:prSet presAssocID="{C0F2DE34-B5FE-405D-88ED-9BAF2E53E2A5}" presName="connectorText" presStyleLbl="sibTrans2D1" presStyleIdx="0" presStyleCnt="3"/>
      <dgm:spPr/>
    </dgm:pt>
    <dgm:pt modelId="{E3D8969A-4C8D-474B-9910-ED0D054FE788}" type="pres">
      <dgm:prSet presAssocID="{4FA2DE55-C681-4F38-A145-2559EAA174E6}" presName="node" presStyleLbl="node1" presStyleIdx="1" presStyleCnt="4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3"/>
      <dgm:spPr/>
    </dgm:pt>
    <dgm:pt modelId="{4EF34CC0-486D-4CCE-B568-5BED1CE0F63B}" type="pres">
      <dgm:prSet presAssocID="{7848AB8E-FDC5-4E4E-8513-D8D8F66DAFB6}" presName="connectorText" presStyleLbl="sibTrans2D1" presStyleIdx="1" presStyleCnt="3"/>
      <dgm:spPr/>
    </dgm:pt>
    <dgm:pt modelId="{B97B157F-0E65-4143-B425-CBE0C23CF09D}" type="pres">
      <dgm:prSet presAssocID="{88BFE6FC-8806-4BBF-B050-7013A14DB191}" presName="node" presStyleLbl="node1" presStyleIdx="2" presStyleCnt="4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2" presStyleCnt="3"/>
      <dgm:spPr/>
    </dgm:pt>
    <dgm:pt modelId="{2BDA217B-8221-400C-9493-737A038F4496}" type="pres">
      <dgm:prSet presAssocID="{B4B52532-B869-4EBB-B573-C1BCE1D57294}" presName="connectorText" presStyleLbl="sibTrans2D1" presStyleIdx="2" presStyleCnt="3"/>
      <dgm:spPr/>
    </dgm:pt>
    <dgm:pt modelId="{1D16F7BF-35B6-48B2-B886-FD43477F7565}" type="pres">
      <dgm:prSet presAssocID="{9CE243A3-6447-4A50-AC38-B3581025EE11}" presName="node" presStyleLbl="node1" presStyleIdx="3" presStyleCnt="4">
        <dgm:presLayoutVars>
          <dgm:bulletEnabled val="1"/>
        </dgm:presLayoutVars>
      </dgm:prSet>
      <dgm:spPr/>
    </dgm:pt>
  </dgm:ptLst>
  <dgm:cxnLst>
    <dgm:cxn modelId="{FBD9601C-6B88-4008-A7E4-7A53C4ED97A4}" type="presOf" srcId="{4FA2DE55-C681-4F38-A145-2559EAA174E6}" destId="{E3D8969A-4C8D-474B-9910-ED0D054FE788}" srcOrd="0" destOrd="0" presId="urn:microsoft.com/office/officeart/2005/8/layout/process1"/>
    <dgm:cxn modelId="{B1794B61-6908-49A3-828D-F27AE3DF2D09}" srcId="{A54B3033-EB71-4D79-B7B0-80AE556F47B8}" destId="{88BFE6FC-8806-4BBF-B050-7013A14DB191}" srcOrd="2" destOrd="0" parTransId="{A1A8A644-9126-4AB4-9165-9EA96916A8CA}" sibTransId="{B4B52532-B869-4EBB-B573-C1BCE1D57294}"/>
    <dgm:cxn modelId="{932C4445-9400-4BE9-A327-522005131E68}" srcId="{A54B3033-EB71-4D79-B7B0-80AE556F47B8}" destId="{9CE243A3-6447-4A50-AC38-B3581025EE11}" srcOrd="3" destOrd="0" parTransId="{FC2DCAA9-B462-496E-885B-4936F83BA1F1}" sibTransId="{A5B5E7FC-3072-47E5-B98A-5194B7032225}"/>
    <dgm:cxn modelId="{0D881D69-FC8E-4E3D-A391-78C46B733A55}" type="presOf" srcId="{A54B3033-EB71-4D79-B7B0-80AE556F47B8}" destId="{D8048200-336C-4841-8694-BC7E124B3719}" srcOrd="0" destOrd="0" presId="urn:microsoft.com/office/officeart/2005/8/layout/process1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A7DFAF79-2C1D-4ADD-9CD1-C6A338854B3B}" type="presOf" srcId="{C0F2DE34-B5FE-405D-88ED-9BAF2E53E2A5}" destId="{8F36B1F7-3F68-4007-82C4-DF5FB6A98E28}" srcOrd="1" destOrd="0" presId="urn:microsoft.com/office/officeart/2005/8/layout/process1"/>
    <dgm:cxn modelId="{AC55DC7B-E987-4E42-882F-DA5FC9AFAF68}" type="presOf" srcId="{88BFE6FC-8806-4BBF-B050-7013A14DB191}" destId="{B97B157F-0E65-4143-B425-CBE0C23CF09D}" srcOrd="0" destOrd="0" presId="urn:microsoft.com/office/officeart/2005/8/layout/process1"/>
    <dgm:cxn modelId="{97315DA5-71A0-4D67-9AC2-91DF3334DB36}" type="presOf" srcId="{7848AB8E-FDC5-4E4E-8513-D8D8F66DAFB6}" destId="{4EF34CC0-486D-4CCE-B568-5BED1CE0F63B}" srcOrd="1" destOrd="0" presId="urn:microsoft.com/office/officeart/2005/8/layout/process1"/>
    <dgm:cxn modelId="{2D2BD0A8-1FFD-40BD-8867-DCAD3109A50E}" type="presOf" srcId="{9CE243A3-6447-4A50-AC38-B3581025EE11}" destId="{1D16F7BF-35B6-48B2-B886-FD43477F7565}" srcOrd="0" destOrd="0" presId="urn:microsoft.com/office/officeart/2005/8/layout/process1"/>
    <dgm:cxn modelId="{842AE5B0-EB81-4522-BC5F-E817C611E832}" type="presOf" srcId="{7848AB8E-FDC5-4E4E-8513-D8D8F66DAFB6}" destId="{2D08EA1B-C54C-471C-B5FF-BB64ECAA2A8C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E2E04CE5-6A4C-4E33-8E14-B4702A2770D4}" type="presOf" srcId="{B4B52532-B869-4EBB-B573-C1BCE1D57294}" destId="{2BDA217B-8221-400C-9493-737A038F4496}" srcOrd="1" destOrd="0" presId="urn:microsoft.com/office/officeart/2005/8/layout/process1"/>
    <dgm:cxn modelId="{40D25DEC-CA2B-4767-BE8E-7ECBFB19AF2D}" type="presOf" srcId="{B4B52532-B869-4EBB-B573-C1BCE1D57294}" destId="{5B8C8440-EA76-4E79-A1B2-A658DB771F49}" srcOrd="0" destOrd="0" presId="urn:microsoft.com/office/officeart/2005/8/layout/process1"/>
    <dgm:cxn modelId="{EC8642F0-549F-4B15-AA92-AE0575FDE355}" type="presOf" srcId="{C0F2DE34-B5FE-405D-88ED-9BAF2E53E2A5}" destId="{0C0457A4-6CB8-48A1-A434-87E9CE5A8A78}" srcOrd="0" destOrd="0" presId="urn:microsoft.com/office/officeart/2005/8/layout/process1"/>
    <dgm:cxn modelId="{F141CFF4-B635-4DC5-BC7D-C737CEBF2B51}" type="presOf" srcId="{2208333E-E1E4-4857-910F-BEAFE01004F1}" destId="{0700C2EE-EC78-46AB-9D45-F24D7711175E}" srcOrd="0" destOrd="0" presId="urn:microsoft.com/office/officeart/2005/8/layout/process1"/>
    <dgm:cxn modelId="{18EF26FD-BD2E-4C93-AA67-F296ED5F8AE5}" type="presParOf" srcId="{D8048200-336C-4841-8694-BC7E124B3719}" destId="{0700C2EE-EC78-46AB-9D45-F24D7711175E}" srcOrd="0" destOrd="0" presId="urn:microsoft.com/office/officeart/2005/8/layout/process1"/>
    <dgm:cxn modelId="{4783FA3B-6DD1-40A4-815D-01D60EF4A729}" type="presParOf" srcId="{D8048200-336C-4841-8694-BC7E124B3719}" destId="{0C0457A4-6CB8-48A1-A434-87E9CE5A8A78}" srcOrd="1" destOrd="0" presId="urn:microsoft.com/office/officeart/2005/8/layout/process1"/>
    <dgm:cxn modelId="{96418B2F-C418-4835-AE6B-8A926C80B0E3}" type="presParOf" srcId="{0C0457A4-6CB8-48A1-A434-87E9CE5A8A78}" destId="{8F36B1F7-3F68-4007-82C4-DF5FB6A98E28}" srcOrd="0" destOrd="0" presId="urn:microsoft.com/office/officeart/2005/8/layout/process1"/>
    <dgm:cxn modelId="{7FEC6C47-AE7F-4299-B758-89B0FC97C4ED}" type="presParOf" srcId="{D8048200-336C-4841-8694-BC7E124B3719}" destId="{E3D8969A-4C8D-474B-9910-ED0D054FE788}" srcOrd="2" destOrd="0" presId="urn:microsoft.com/office/officeart/2005/8/layout/process1"/>
    <dgm:cxn modelId="{6427B402-C485-4104-8AF8-29D2FCA8D1C1}" type="presParOf" srcId="{D8048200-336C-4841-8694-BC7E124B3719}" destId="{2D08EA1B-C54C-471C-B5FF-BB64ECAA2A8C}" srcOrd="3" destOrd="0" presId="urn:microsoft.com/office/officeart/2005/8/layout/process1"/>
    <dgm:cxn modelId="{CFD6C05C-9FB5-4229-8E97-22CE6DF7E661}" type="presParOf" srcId="{2D08EA1B-C54C-471C-B5FF-BB64ECAA2A8C}" destId="{4EF34CC0-486D-4CCE-B568-5BED1CE0F63B}" srcOrd="0" destOrd="0" presId="urn:microsoft.com/office/officeart/2005/8/layout/process1"/>
    <dgm:cxn modelId="{6EDDD29B-C5E0-4A1B-B8FD-D41002C012F3}" type="presParOf" srcId="{D8048200-336C-4841-8694-BC7E124B3719}" destId="{B97B157F-0E65-4143-B425-CBE0C23CF09D}" srcOrd="4" destOrd="0" presId="urn:microsoft.com/office/officeart/2005/8/layout/process1"/>
    <dgm:cxn modelId="{9459A9DD-7878-4327-B26E-7BCD6E530DD4}" type="presParOf" srcId="{D8048200-336C-4841-8694-BC7E124B3719}" destId="{5B8C8440-EA76-4E79-A1B2-A658DB771F49}" srcOrd="5" destOrd="0" presId="urn:microsoft.com/office/officeart/2005/8/layout/process1"/>
    <dgm:cxn modelId="{44851937-A320-498B-85B3-6D879AC6D1E2}" type="presParOf" srcId="{5B8C8440-EA76-4E79-A1B2-A658DB771F49}" destId="{2BDA217B-8221-400C-9493-737A038F4496}" srcOrd="0" destOrd="0" presId="urn:microsoft.com/office/officeart/2005/8/layout/process1"/>
    <dgm:cxn modelId="{A24493A0-1DC3-4698-B110-D353296BEC60}" type="presParOf" srcId="{D8048200-336C-4841-8694-BC7E124B3719}" destId="{1D16F7BF-35B6-48B2-B886-FD43477F756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54B3033-EB71-4D79-B7B0-80AE556F47B8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2208333E-E1E4-4857-910F-BEAFE01004F1}">
      <dgm:prSet phldrT="[Text]" custT="1"/>
      <dgm:spPr/>
      <dgm:t>
        <a:bodyPr/>
        <a:lstStyle/>
        <a:p>
          <a:r>
            <a:rPr lang="el-GR" sz="1000" b="1"/>
            <a:t>Επιλογή στην εφαρμογή</a:t>
          </a:r>
          <a:endParaRPr lang="en-US" sz="1000" b="1"/>
        </a:p>
        <a:p>
          <a:r>
            <a:rPr lang="el-GR" sz="1000" b="1"/>
            <a:t>"Λίστα αποστολών καταστήματος που παρελήφθησαν από τον </a:t>
          </a:r>
          <a:r>
            <a:rPr lang="en-US" sz="1000" b="1"/>
            <a:t>courier </a:t>
          </a:r>
          <a:r>
            <a:rPr lang="el-GR" sz="1000" b="1"/>
            <a:t>της </a:t>
          </a:r>
          <a:r>
            <a:rPr lang="en-US" sz="1000" b="1"/>
            <a:t>ACS</a:t>
          </a:r>
          <a:r>
            <a:rPr lang="el-GR" sz="1000" b="1"/>
            <a:t>"</a:t>
          </a:r>
          <a:endParaRPr lang="el-GR" sz="1100" b="1"/>
        </a:p>
      </dgm:t>
    </dgm:pt>
    <dgm:pt modelId="{EEA7019C-A45B-4423-8432-488FEF1F1DD9}" type="parTrans" cxnId="{025864D6-392C-4C07-AD09-812ACD6F5551}">
      <dgm:prSet/>
      <dgm:spPr/>
      <dgm:t>
        <a:bodyPr/>
        <a:lstStyle/>
        <a:p>
          <a:endParaRPr lang="el-GR"/>
        </a:p>
      </dgm:t>
    </dgm:pt>
    <dgm:pt modelId="{C0F2DE34-B5FE-405D-88ED-9BAF2E53E2A5}" type="sibTrans" cxnId="{025864D6-392C-4C07-AD09-812ACD6F5551}">
      <dgm:prSet/>
      <dgm:spPr/>
      <dgm:t>
        <a:bodyPr/>
        <a:lstStyle/>
        <a:p>
          <a:endParaRPr lang="el-GR"/>
        </a:p>
      </dgm:t>
    </dgm:pt>
    <dgm:pt modelId="{4FA2DE55-C681-4F38-A145-2559EAA174E6}">
      <dgm:prSet phldrT="[Text]" custT="1"/>
      <dgm:spPr/>
      <dgm:t>
        <a:bodyPr/>
        <a:lstStyle/>
        <a:p>
          <a:r>
            <a:rPr lang="el-GR" sz="1000" b="1"/>
            <a:t>Εκτύπωση της λίστας </a:t>
          </a:r>
          <a:r>
            <a:rPr lang="el-GR" sz="1000" b="1">
              <a:solidFill>
                <a:srgbClr val="FFFF00"/>
              </a:solidFill>
            </a:rPr>
            <a:t>εις διπλούν</a:t>
          </a:r>
          <a:endParaRPr lang="el-GR" sz="1000" b="1"/>
        </a:p>
      </dgm:t>
    </dgm:pt>
    <dgm:pt modelId="{CC271873-121B-4257-A3B2-1DA4D81B563D}" type="parTrans" cxnId="{7EDE694D-9F8D-470C-9750-28BFC7450D87}">
      <dgm:prSet/>
      <dgm:spPr/>
      <dgm:t>
        <a:bodyPr/>
        <a:lstStyle/>
        <a:p>
          <a:endParaRPr lang="el-GR"/>
        </a:p>
      </dgm:t>
    </dgm:pt>
    <dgm:pt modelId="{7848AB8E-FDC5-4E4E-8513-D8D8F66DAFB6}" type="sibTrans" cxnId="{7EDE694D-9F8D-470C-9750-28BFC7450D87}">
      <dgm:prSet/>
      <dgm:spPr/>
      <dgm:t>
        <a:bodyPr/>
        <a:lstStyle/>
        <a:p>
          <a:endParaRPr lang="el-GR"/>
        </a:p>
      </dgm:t>
    </dgm:pt>
    <dgm:pt modelId="{88BFE6FC-8806-4BBF-B050-7013A14DB191}">
      <dgm:prSet phldrT="[Text]" custT="1"/>
      <dgm:spPr/>
      <dgm:t>
        <a:bodyPr/>
        <a:lstStyle/>
        <a:p>
          <a:r>
            <a:rPr lang="el-GR" sz="1000" b="1"/>
            <a:t>Παραλαβή των αποστολών </a:t>
          </a:r>
          <a:r>
            <a:rPr lang="el-GR" sz="1000" b="1">
              <a:solidFill>
                <a:srgbClr val="FFFF00"/>
              </a:solidFill>
            </a:rPr>
            <a:t>και των συσκευασιών </a:t>
          </a:r>
          <a:r>
            <a:rPr lang="el-GR" sz="1000" b="1"/>
            <a:t>από τον </a:t>
          </a:r>
          <a:r>
            <a:rPr lang="en-US" sz="1000" b="1"/>
            <a:t>courier</a:t>
          </a:r>
          <a:r>
            <a:rPr lang="el-GR" sz="1000" b="1"/>
            <a:t> σύμφωνα με λίστα</a:t>
          </a:r>
        </a:p>
      </dgm:t>
    </dgm:pt>
    <dgm:pt modelId="{A1A8A644-9126-4AB4-9165-9EA96916A8CA}" type="parTrans" cxnId="{B1794B61-6908-49A3-828D-F27AE3DF2D09}">
      <dgm:prSet/>
      <dgm:spPr/>
      <dgm:t>
        <a:bodyPr/>
        <a:lstStyle/>
        <a:p>
          <a:endParaRPr lang="el-GR"/>
        </a:p>
      </dgm:t>
    </dgm:pt>
    <dgm:pt modelId="{B4B52532-B869-4EBB-B573-C1BCE1D57294}" type="sibTrans" cxnId="{B1794B61-6908-49A3-828D-F27AE3DF2D09}">
      <dgm:prSet/>
      <dgm:spPr/>
      <dgm:t>
        <a:bodyPr/>
        <a:lstStyle/>
        <a:p>
          <a:endParaRPr lang="el-GR"/>
        </a:p>
      </dgm:t>
    </dgm:pt>
    <dgm:pt modelId="{9CE243A3-6447-4A50-AC38-B3581025EE11}">
      <dgm:prSet phldrT="[Text]" custT="1"/>
      <dgm:spPr/>
      <dgm:t>
        <a:bodyPr/>
        <a:lstStyle/>
        <a:p>
          <a:r>
            <a:rPr lang="el-GR" sz="1000" b="1"/>
            <a:t>Υπογραφή από πρατήριο και </a:t>
          </a:r>
          <a:r>
            <a:rPr lang="en-US" sz="1000" b="1"/>
            <a:t>courier</a:t>
          </a:r>
          <a:r>
            <a:rPr lang="el-GR" sz="1000" b="1"/>
            <a:t> </a:t>
          </a:r>
          <a:r>
            <a:rPr lang="en-US" sz="1000" b="1"/>
            <a:t>(</a:t>
          </a:r>
          <a:r>
            <a:rPr lang="el-GR" sz="1000" b="1"/>
            <a:t>ένα αντίγραφο στον </a:t>
          </a:r>
          <a:r>
            <a:rPr lang="en-US" sz="1000" b="1"/>
            <a:t>courier </a:t>
          </a:r>
          <a:r>
            <a:rPr lang="el-GR" sz="1000" b="1"/>
            <a:t>ένα στο πρατήριο)</a:t>
          </a:r>
        </a:p>
      </dgm:t>
    </dgm:pt>
    <dgm:pt modelId="{FC2DCAA9-B462-496E-885B-4936F83BA1F1}" type="parTrans" cxnId="{932C4445-9400-4BE9-A327-522005131E68}">
      <dgm:prSet/>
      <dgm:spPr/>
      <dgm:t>
        <a:bodyPr/>
        <a:lstStyle/>
        <a:p>
          <a:endParaRPr lang="el-GR"/>
        </a:p>
      </dgm:t>
    </dgm:pt>
    <dgm:pt modelId="{A5B5E7FC-3072-47E5-B98A-5194B7032225}" type="sibTrans" cxnId="{932C4445-9400-4BE9-A327-522005131E68}">
      <dgm:prSet/>
      <dgm:spPr/>
      <dgm:t>
        <a:bodyPr/>
        <a:lstStyle/>
        <a:p>
          <a:endParaRPr lang="el-GR"/>
        </a:p>
      </dgm:t>
    </dgm:pt>
    <dgm:pt modelId="{D8048200-336C-4841-8694-BC7E124B3719}" type="pres">
      <dgm:prSet presAssocID="{A54B3033-EB71-4D79-B7B0-80AE556F47B8}" presName="Name0" presStyleCnt="0">
        <dgm:presLayoutVars>
          <dgm:dir/>
          <dgm:resizeHandles val="exact"/>
        </dgm:presLayoutVars>
      </dgm:prSet>
      <dgm:spPr/>
    </dgm:pt>
    <dgm:pt modelId="{0700C2EE-EC78-46AB-9D45-F24D7711175E}" type="pres">
      <dgm:prSet presAssocID="{2208333E-E1E4-4857-910F-BEAFE01004F1}" presName="node" presStyleLbl="node1" presStyleIdx="0" presStyleCnt="4" custScaleX="164136" custScaleY="86207">
        <dgm:presLayoutVars>
          <dgm:bulletEnabled val="1"/>
        </dgm:presLayoutVars>
      </dgm:prSet>
      <dgm:spPr/>
    </dgm:pt>
    <dgm:pt modelId="{0C0457A4-6CB8-48A1-A434-87E9CE5A8A78}" type="pres">
      <dgm:prSet presAssocID="{C0F2DE34-B5FE-405D-88ED-9BAF2E53E2A5}" presName="sibTrans" presStyleLbl="sibTrans2D1" presStyleIdx="0" presStyleCnt="3"/>
      <dgm:spPr/>
    </dgm:pt>
    <dgm:pt modelId="{8F36B1F7-3F68-4007-82C4-DF5FB6A98E28}" type="pres">
      <dgm:prSet presAssocID="{C0F2DE34-B5FE-405D-88ED-9BAF2E53E2A5}" presName="connectorText" presStyleLbl="sibTrans2D1" presStyleIdx="0" presStyleCnt="3"/>
      <dgm:spPr/>
    </dgm:pt>
    <dgm:pt modelId="{E3D8969A-4C8D-474B-9910-ED0D054FE788}" type="pres">
      <dgm:prSet presAssocID="{4FA2DE55-C681-4F38-A145-2559EAA174E6}" presName="node" presStyleLbl="node1" presStyleIdx="1" presStyleCnt="4">
        <dgm:presLayoutVars>
          <dgm:bulletEnabled val="1"/>
        </dgm:presLayoutVars>
      </dgm:prSet>
      <dgm:spPr/>
    </dgm:pt>
    <dgm:pt modelId="{2D08EA1B-C54C-471C-B5FF-BB64ECAA2A8C}" type="pres">
      <dgm:prSet presAssocID="{7848AB8E-FDC5-4E4E-8513-D8D8F66DAFB6}" presName="sibTrans" presStyleLbl="sibTrans2D1" presStyleIdx="1" presStyleCnt="3"/>
      <dgm:spPr/>
    </dgm:pt>
    <dgm:pt modelId="{4EF34CC0-486D-4CCE-B568-5BED1CE0F63B}" type="pres">
      <dgm:prSet presAssocID="{7848AB8E-FDC5-4E4E-8513-D8D8F66DAFB6}" presName="connectorText" presStyleLbl="sibTrans2D1" presStyleIdx="1" presStyleCnt="3"/>
      <dgm:spPr/>
    </dgm:pt>
    <dgm:pt modelId="{B97B157F-0E65-4143-B425-CBE0C23CF09D}" type="pres">
      <dgm:prSet presAssocID="{88BFE6FC-8806-4BBF-B050-7013A14DB191}" presName="node" presStyleLbl="node1" presStyleIdx="2" presStyleCnt="4">
        <dgm:presLayoutVars>
          <dgm:bulletEnabled val="1"/>
        </dgm:presLayoutVars>
      </dgm:prSet>
      <dgm:spPr/>
    </dgm:pt>
    <dgm:pt modelId="{5B8C8440-EA76-4E79-A1B2-A658DB771F49}" type="pres">
      <dgm:prSet presAssocID="{B4B52532-B869-4EBB-B573-C1BCE1D57294}" presName="sibTrans" presStyleLbl="sibTrans2D1" presStyleIdx="2" presStyleCnt="3"/>
      <dgm:spPr/>
    </dgm:pt>
    <dgm:pt modelId="{2BDA217B-8221-400C-9493-737A038F4496}" type="pres">
      <dgm:prSet presAssocID="{B4B52532-B869-4EBB-B573-C1BCE1D57294}" presName="connectorText" presStyleLbl="sibTrans2D1" presStyleIdx="2" presStyleCnt="3"/>
      <dgm:spPr/>
    </dgm:pt>
    <dgm:pt modelId="{1D16F7BF-35B6-48B2-B886-FD43477F7565}" type="pres">
      <dgm:prSet presAssocID="{9CE243A3-6447-4A50-AC38-B3581025EE11}" presName="node" presStyleLbl="node1" presStyleIdx="3" presStyleCnt="4">
        <dgm:presLayoutVars>
          <dgm:bulletEnabled val="1"/>
        </dgm:presLayoutVars>
      </dgm:prSet>
      <dgm:spPr/>
    </dgm:pt>
  </dgm:ptLst>
  <dgm:cxnLst>
    <dgm:cxn modelId="{6723DD11-3B37-4705-A769-1612BD08F746}" type="presOf" srcId="{7848AB8E-FDC5-4E4E-8513-D8D8F66DAFB6}" destId="{2D08EA1B-C54C-471C-B5FF-BB64ECAA2A8C}" srcOrd="0" destOrd="0" presId="urn:microsoft.com/office/officeart/2005/8/layout/process1"/>
    <dgm:cxn modelId="{1FFA921C-C388-47F9-BCCF-A6C1EEEFA4EE}" type="presOf" srcId="{C0F2DE34-B5FE-405D-88ED-9BAF2E53E2A5}" destId="{0C0457A4-6CB8-48A1-A434-87E9CE5A8A78}" srcOrd="0" destOrd="0" presId="urn:microsoft.com/office/officeart/2005/8/layout/process1"/>
    <dgm:cxn modelId="{FCB05C23-DA3F-4C7A-BC7C-19BF50D86711}" type="presOf" srcId="{A54B3033-EB71-4D79-B7B0-80AE556F47B8}" destId="{D8048200-336C-4841-8694-BC7E124B3719}" srcOrd="0" destOrd="0" presId="urn:microsoft.com/office/officeart/2005/8/layout/process1"/>
    <dgm:cxn modelId="{96D0F45E-63B0-4E71-8505-1F823A1EB8F7}" type="presOf" srcId="{88BFE6FC-8806-4BBF-B050-7013A14DB191}" destId="{B97B157F-0E65-4143-B425-CBE0C23CF09D}" srcOrd="0" destOrd="0" presId="urn:microsoft.com/office/officeart/2005/8/layout/process1"/>
    <dgm:cxn modelId="{B1794B61-6908-49A3-828D-F27AE3DF2D09}" srcId="{A54B3033-EB71-4D79-B7B0-80AE556F47B8}" destId="{88BFE6FC-8806-4BBF-B050-7013A14DB191}" srcOrd="2" destOrd="0" parTransId="{A1A8A644-9126-4AB4-9165-9EA96916A8CA}" sibTransId="{B4B52532-B869-4EBB-B573-C1BCE1D57294}"/>
    <dgm:cxn modelId="{932C4445-9400-4BE9-A327-522005131E68}" srcId="{A54B3033-EB71-4D79-B7B0-80AE556F47B8}" destId="{9CE243A3-6447-4A50-AC38-B3581025EE11}" srcOrd="3" destOrd="0" parTransId="{FC2DCAA9-B462-496E-885B-4936F83BA1F1}" sibTransId="{A5B5E7FC-3072-47E5-B98A-5194B7032225}"/>
    <dgm:cxn modelId="{7EDE694D-9F8D-470C-9750-28BFC7450D87}" srcId="{A54B3033-EB71-4D79-B7B0-80AE556F47B8}" destId="{4FA2DE55-C681-4F38-A145-2559EAA174E6}" srcOrd="1" destOrd="0" parTransId="{CC271873-121B-4257-A3B2-1DA4D81B563D}" sibTransId="{7848AB8E-FDC5-4E4E-8513-D8D8F66DAFB6}"/>
    <dgm:cxn modelId="{F7B2E551-188B-4F51-8C61-792C89855E28}" type="presOf" srcId="{4FA2DE55-C681-4F38-A145-2559EAA174E6}" destId="{E3D8969A-4C8D-474B-9910-ED0D054FE788}" srcOrd="0" destOrd="0" presId="urn:microsoft.com/office/officeart/2005/8/layout/process1"/>
    <dgm:cxn modelId="{86758D73-54F0-449F-8E6F-E9E09F2B9F93}" type="presOf" srcId="{B4B52532-B869-4EBB-B573-C1BCE1D57294}" destId="{2BDA217B-8221-400C-9493-737A038F4496}" srcOrd="1" destOrd="0" presId="urn:microsoft.com/office/officeart/2005/8/layout/process1"/>
    <dgm:cxn modelId="{92159B59-98AC-4118-997E-6B5A936E3D9D}" type="presOf" srcId="{2208333E-E1E4-4857-910F-BEAFE01004F1}" destId="{0700C2EE-EC78-46AB-9D45-F24D7711175E}" srcOrd="0" destOrd="0" presId="urn:microsoft.com/office/officeart/2005/8/layout/process1"/>
    <dgm:cxn modelId="{BE8488A0-B377-40B2-A67C-4020ED9F675F}" type="presOf" srcId="{9CE243A3-6447-4A50-AC38-B3581025EE11}" destId="{1D16F7BF-35B6-48B2-B886-FD43477F7565}" srcOrd="0" destOrd="0" presId="urn:microsoft.com/office/officeart/2005/8/layout/process1"/>
    <dgm:cxn modelId="{79686EBB-1E4D-488D-A50E-DCECE053CE5F}" type="presOf" srcId="{7848AB8E-FDC5-4E4E-8513-D8D8F66DAFB6}" destId="{4EF34CC0-486D-4CCE-B568-5BED1CE0F63B}" srcOrd="1" destOrd="0" presId="urn:microsoft.com/office/officeart/2005/8/layout/process1"/>
    <dgm:cxn modelId="{81D67BD3-52A3-4568-A76C-C873C5A64D82}" type="presOf" srcId="{B4B52532-B869-4EBB-B573-C1BCE1D57294}" destId="{5B8C8440-EA76-4E79-A1B2-A658DB771F49}" srcOrd="0" destOrd="0" presId="urn:microsoft.com/office/officeart/2005/8/layout/process1"/>
    <dgm:cxn modelId="{025864D6-392C-4C07-AD09-812ACD6F5551}" srcId="{A54B3033-EB71-4D79-B7B0-80AE556F47B8}" destId="{2208333E-E1E4-4857-910F-BEAFE01004F1}" srcOrd="0" destOrd="0" parTransId="{EEA7019C-A45B-4423-8432-488FEF1F1DD9}" sibTransId="{C0F2DE34-B5FE-405D-88ED-9BAF2E53E2A5}"/>
    <dgm:cxn modelId="{54C8B7E7-B4ED-4ECA-B7D5-170D9A12AC7B}" type="presOf" srcId="{C0F2DE34-B5FE-405D-88ED-9BAF2E53E2A5}" destId="{8F36B1F7-3F68-4007-82C4-DF5FB6A98E28}" srcOrd="1" destOrd="0" presId="urn:microsoft.com/office/officeart/2005/8/layout/process1"/>
    <dgm:cxn modelId="{B7EDF344-FC60-4968-A073-09E6D4E1B791}" type="presParOf" srcId="{D8048200-336C-4841-8694-BC7E124B3719}" destId="{0700C2EE-EC78-46AB-9D45-F24D7711175E}" srcOrd="0" destOrd="0" presId="urn:microsoft.com/office/officeart/2005/8/layout/process1"/>
    <dgm:cxn modelId="{678BEB87-27BE-4802-B597-ED71D1F25E9D}" type="presParOf" srcId="{D8048200-336C-4841-8694-BC7E124B3719}" destId="{0C0457A4-6CB8-48A1-A434-87E9CE5A8A78}" srcOrd="1" destOrd="0" presId="urn:microsoft.com/office/officeart/2005/8/layout/process1"/>
    <dgm:cxn modelId="{D7864220-747C-4EA1-B452-EE8247355C58}" type="presParOf" srcId="{0C0457A4-6CB8-48A1-A434-87E9CE5A8A78}" destId="{8F36B1F7-3F68-4007-82C4-DF5FB6A98E28}" srcOrd="0" destOrd="0" presId="urn:microsoft.com/office/officeart/2005/8/layout/process1"/>
    <dgm:cxn modelId="{780DC869-683C-4EC7-8256-AE937E861AB4}" type="presParOf" srcId="{D8048200-336C-4841-8694-BC7E124B3719}" destId="{E3D8969A-4C8D-474B-9910-ED0D054FE788}" srcOrd="2" destOrd="0" presId="urn:microsoft.com/office/officeart/2005/8/layout/process1"/>
    <dgm:cxn modelId="{AB860295-DCCB-4CE5-8DE1-AB6A87B2AB34}" type="presParOf" srcId="{D8048200-336C-4841-8694-BC7E124B3719}" destId="{2D08EA1B-C54C-471C-B5FF-BB64ECAA2A8C}" srcOrd="3" destOrd="0" presId="urn:microsoft.com/office/officeart/2005/8/layout/process1"/>
    <dgm:cxn modelId="{65815DAE-F1BE-41A7-801F-F2F496092C30}" type="presParOf" srcId="{2D08EA1B-C54C-471C-B5FF-BB64ECAA2A8C}" destId="{4EF34CC0-486D-4CCE-B568-5BED1CE0F63B}" srcOrd="0" destOrd="0" presId="urn:microsoft.com/office/officeart/2005/8/layout/process1"/>
    <dgm:cxn modelId="{A8C251D1-6346-43C7-B397-C02BFC32527E}" type="presParOf" srcId="{D8048200-336C-4841-8694-BC7E124B3719}" destId="{B97B157F-0E65-4143-B425-CBE0C23CF09D}" srcOrd="4" destOrd="0" presId="urn:microsoft.com/office/officeart/2005/8/layout/process1"/>
    <dgm:cxn modelId="{667B0435-2865-4931-9CAE-9C23C2A61100}" type="presParOf" srcId="{D8048200-336C-4841-8694-BC7E124B3719}" destId="{5B8C8440-EA76-4E79-A1B2-A658DB771F49}" srcOrd="5" destOrd="0" presId="urn:microsoft.com/office/officeart/2005/8/layout/process1"/>
    <dgm:cxn modelId="{463F1490-C107-4E17-9ECE-40A36C216C1F}" type="presParOf" srcId="{5B8C8440-EA76-4E79-A1B2-A658DB771F49}" destId="{2BDA217B-8221-400C-9493-737A038F4496}" srcOrd="0" destOrd="0" presId="urn:microsoft.com/office/officeart/2005/8/layout/process1"/>
    <dgm:cxn modelId="{E7DF071F-B055-47A8-B7AF-0BD444456519}" type="presParOf" srcId="{D8048200-336C-4841-8694-BC7E124B3719}" destId="{1D16F7BF-35B6-48B2-B886-FD43477F756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2992" y="70050"/>
          <a:ext cx="1308536" cy="821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Πληκτρολόγηση του 10ψήφιου αριθμού αποστολής που αναφέρει ο πελάτης</a:t>
          </a:r>
        </a:p>
      </dsp:txBody>
      <dsp:txXfrm>
        <a:off x="27065" y="94123"/>
        <a:ext cx="1260390" cy="773778"/>
      </dsp:txXfrm>
    </dsp:sp>
    <dsp:sp modelId="{0C0457A4-6CB8-48A1-A434-87E9CE5A8A78}">
      <dsp:nvSpPr>
        <dsp:cNvPr id="0" name=""/>
        <dsp:cNvSpPr/>
      </dsp:nvSpPr>
      <dsp:spPr>
        <a:xfrm>
          <a:off x="1442382" y="318753"/>
          <a:ext cx="277409" cy="3245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1442382" y="383656"/>
        <a:ext cx="194186" cy="194711"/>
      </dsp:txXfrm>
    </dsp:sp>
    <dsp:sp modelId="{E3D8969A-4C8D-474B-9910-ED0D054FE788}">
      <dsp:nvSpPr>
        <dsp:cNvPr id="0" name=""/>
        <dsp:cNvSpPr/>
      </dsp:nvSpPr>
      <dsp:spPr>
        <a:xfrm>
          <a:off x="1834943" y="70050"/>
          <a:ext cx="1308536" cy="821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Αναζήτηση στον φοριαμό για το δέμα με τον 10ψήφιο αριθμό αποστολής</a:t>
          </a:r>
        </a:p>
      </dsp:txBody>
      <dsp:txXfrm>
        <a:off x="1859016" y="94123"/>
        <a:ext cx="1260390" cy="773778"/>
      </dsp:txXfrm>
    </dsp:sp>
    <dsp:sp modelId="{2D08EA1B-C54C-471C-B5FF-BB64ECAA2A8C}">
      <dsp:nvSpPr>
        <dsp:cNvPr id="0" name=""/>
        <dsp:cNvSpPr/>
      </dsp:nvSpPr>
      <dsp:spPr>
        <a:xfrm>
          <a:off x="3274333" y="318753"/>
          <a:ext cx="277409" cy="3245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3274333" y="383656"/>
        <a:ext cx="194186" cy="194711"/>
      </dsp:txXfrm>
    </dsp:sp>
    <dsp:sp modelId="{B97B157F-0E65-4143-B425-CBE0C23CF09D}">
      <dsp:nvSpPr>
        <dsp:cNvPr id="0" name=""/>
        <dsp:cNvSpPr/>
      </dsp:nvSpPr>
      <dsp:spPr>
        <a:xfrm>
          <a:off x="3666894" y="70050"/>
          <a:ext cx="1308536" cy="821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Πληκτρολόγηση του 10ψήφιου αριθμού αποστολής από την συσκευασία για επιβεβαίωση</a:t>
          </a:r>
        </a:p>
      </dsp:txBody>
      <dsp:txXfrm>
        <a:off x="3690967" y="94123"/>
        <a:ext cx="1260390" cy="773778"/>
      </dsp:txXfrm>
    </dsp:sp>
    <dsp:sp modelId="{5B8C8440-EA76-4E79-A1B2-A658DB771F49}">
      <dsp:nvSpPr>
        <dsp:cNvPr id="0" name=""/>
        <dsp:cNvSpPr/>
      </dsp:nvSpPr>
      <dsp:spPr>
        <a:xfrm>
          <a:off x="5106284" y="318753"/>
          <a:ext cx="277409" cy="3245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5106284" y="383656"/>
        <a:ext cx="194186" cy="194711"/>
      </dsp:txXfrm>
    </dsp:sp>
    <dsp:sp modelId="{1D16F7BF-35B6-48B2-B886-FD43477F7565}">
      <dsp:nvSpPr>
        <dsp:cNvPr id="0" name=""/>
        <dsp:cNvSpPr/>
      </dsp:nvSpPr>
      <dsp:spPr>
        <a:xfrm>
          <a:off x="5498845" y="70050"/>
          <a:ext cx="1308536" cy="821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Πληκτρολόγηση του 4ψήφιου </a:t>
          </a:r>
          <a:r>
            <a:rPr lang="en-US" sz="1000" b="1" kern="1200"/>
            <a:t>PIN </a:t>
          </a:r>
          <a:r>
            <a:rPr lang="el-GR" sz="1000" b="1" kern="1200"/>
            <a:t>που αναφέρει ο πελάτης </a:t>
          </a:r>
        </a:p>
      </dsp:txBody>
      <dsp:txXfrm>
        <a:off x="5522918" y="94123"/>
        <a:ext cx="1260390" cy="77377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3739" y="122087"/>
          <a:ext cx="1761235" cy="7559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κεντρική σελίδα της εφαρμογής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</a:t>
          </a:r>
          <a:r>
            <a:rPr lang="el-GR" sz="1000" b="1" kern="1200"/>
            <a:t>Άφιξη </a:t>
          </a:r>
          <a:r>
            <a:rPr lang="en-US" sz="1000" b="1" kern="1200"/>
            <a:t>courier"</a:t>
          </a:r>
        </a:p>
      </dsp:txBody>
      <dsp:txXfrm>
        <a:off x="25880" y="144228"/>
        <a:ext cx="1716953" cy="711668"/>
      </dsp:txXfrm>
    </dsp:sp>
    <dsp:sp modelId="{0C0457A4-6CB8-48A1-A434-87E9CE5A8A78}">
      <dsp:nvSpPr>
        <dsp:cNvPr id="0" name=""/>
        <dsp:cNvSpPr/>
      </dsp:nvSpPr>
      <dsp:spPr>
        <a:xfrm>
          <a:off x="1945714" y="275945"/>
          <a:ext cx="383168" cy="448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900" kern="1200"/>
        </a:p>
      </dsp:txBody>
      <dsp:txXfrm>
        <a:off x="1945714" y="365592"/>
        <a:ext cx="268218" cy="268940"/>
      </dsp:txXfrm>
    </dsp:sp>
    <dsp:sp modelId="{D28DEB36-A8F8-4E78-BB1B-B787C5F50B57}">
      <dsp:nvSpPr>
        <dsp:cNvPr id="0" name=""/>
        <dsp:cNvSpPr/>
      </dsp:nvSpPr>
      <dsp:spPr>
        <a:xfrm>
          <a:off x="2487933" y="204813"/>
          <a:ext cx="1807396" cy="5904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εφαρμογή</a:t>
          </a: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"Λίστα αποστολών καταστήματος Από - Έως"</a:t>
          </a:r>
        </a:p>
      </dsp:txBody>
      <dsp:txXfrm>
        <a:off x="2505228" y="222108"/>
        <a:ext cx="1772806" cy="555908"/>
      </dsp:txXfrm>
    </dsp:sp>
    <dsp:sp modelId="{9B4CCCB2-2775-4F65-A81C-9887B51B0C71}">
      <dsp:nvSpPr>
        <dsp:cNvPr id="0" name=""/>
        <dsp:cNvSpPr/>
      </dsp:nvSpPr>
      <dsp:spPr>
        <a:xfrm>
          <a:off x="4476070" y="275945"/>
          <a:ext cx="383168" cy="448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900" kern="1200"/>
        </a:p>
      </dsp:txBody>
      <dsp:txXfrm>
        <a:off x="4476070" y="365592"/>
        <a:ext cx="268218" cy="268940"/>
      </dsp:txXfrm>
    </dsp:sp>
    <dsp:sp modelId="{1D16F7BF-35B6-48B2-B886-FD43477F7565}">
      <dsp:nvSpPr>
        <dsp:cNvPr id="0" name=""/>
        <dsp:cNvSpPr/>
      </dsp:nvSpPr>
      <dsp:spPr>
        <a:xfrm>
          <a:off x="5018289" y="204813"/>
          <a:ext cx="1807396" cy="5904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</a:t>
          </a:r>
          <a:r>
            <a:rPr lang="en-US" sz="1000" b="1" kern="1200"/>
            <a:t> </a:t>
          </a:r>
          <a:r>
            <a:rPr lang="el-GR" sz="1000" b="1" kern="1200"/>
            <a:t>ή Αποθήκευση της λίστας και επιβεβαίωση στοιχείων με ταμείο</a:t>
          </a:r>
          <a:r>
            <a:rPr lang="en-US" sz="1000" b="1" kern="1200"/>
            <a:t> </a:t>
          </a:r>
          <a:r>
            <a:rPr lang="el-GR" sz="1000" b="1" kern="1200"/>
            <a:t> </a:t>
          </a:r>
        </a:p>
      </dsp:txBody>
      <dsp:txXfrm>
        <a:off x="5035584" y="222108"/>
        <a:ext cx="1772806" cy="55590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21CF91-EC7F-4BF7-BFEE-114AA3D646BB}">
      <dsp:nvSpPr>
        <dsp:cNvPr id="0" name=""/>
        <dsp:cNvSpPr/>
      </dsp:nvSpPr>
      <dsp:spPr>
        <a:xfrm>
          <a:off x="6553" y="109278"/>
          <a:ext cx="1254292" cy="972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κεντρική σελίδα της εφαρμογής "Κλείσιμο βάρδιας"</a:t>
          </a:r>
        </a:p>
      </dsp:txBody>
      <dsp:txXfrm>
        <a:off x="35024" y="137749"/>
        <a:ext cx="1197350" cy="915125"/>
      </dsp:txXfrm>
    </dsp:sp>
    <dsp:sp modelId="{91AEBF29-8EE1-4F16-A3BC-B113FA5070EB}">
      <dsp:nvSpPr>
        <dsp:cNvPr id="0" name=""/>
        <dsp:cNvSpPr/>
      </dsp:nvSpPr>
      <dsp:spPr>
        <a:xfrm>
          <a:off x="1349962" y="484809"/>
          <a:ext cx="188925" cy="2210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/>
        </a:p>
      </dsp:txBody>
      <dsp:txXfrm>
        <a:off x="1349962" y="529010"/>
        <a:ext cx="132248" cy="132604"/>
      </dsp:txXfrm>
    </dsp:sp>
    <dsp:sp modelId="{0700C2EE-EC78-46AB-9D45-F24D7711175E}">
      <dsp:nvSpPr>
        <dsp:cNvPr id="0" name=""/>
        <dsp:cNvSpPr/>
      </dsp:nvSpPr>
      <dsp:spPr>
        <a:xfrm>
          <a:off x="1617309" y="109278"/>
          <a:ext cx="1462707" cy="972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εφαρμογή</a:t>
          </a: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"Λίστα αποστολών καταστήματος βάρδιας"</a:t>
          </a:r>
          <a:endParaRPr lang="el-GR" sz="1100" b="1" kern="1200"/>
        </a:p>
      </dsp:txBody>
      <dsp:txXfrm>
        <a:off x="1645780" y="137749"/>
        <a:ext cx="1405765" cy="915125"/>
      </dsp:txXfrm>
    </dsp:sp>
    <dsp:sp modelId="{0C0457A4-6CB8-48A1-A434-87E9CE5A8A78}">
      <dsp:nvSpPr>
        <dsp:cNvPr id="0" name=""/>
        <dsp:cNvSpPr/>
      </dsp:nvSpPr>
      <dsp:spPr>
        <a:xfrm>
          <a:off x="3197707" y="484809"/>
          <a:ext cx="188925" cy="2210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/>
        </a:p>
      </dsp:txBody>
      <dsp:txXfrm>
        <a:off x="3197707" y="529010"/>
        <a:ext cx="132248" cy="132604"/>
      </dsp:txXfrm>
    </dsp:sp>
    <dsp:sp modelId="{E3D8969A-4C8D-474B-9910-ED0D054FE788}">
      <dsp:nvSpPr>
        <dsp:cNvPr id="0" name=""/>
        <dsp:cNvSpPr/>
      </dsp:nvSpPr>
      <dsp:spPr>
        <a:xfrm>
          <a:off x="3436478" y="109278"/>
          <a:ext cx="891155" cy="972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της λίστας και επιβεβαίωση στοιχείων με ταμείο</a:t>
          </a:r>
          <a:r>
            <a:rPr lang="en-US" sz="1000" b="1" kern="1200"/>
            <a:t> </a:t>
          </a:r>
          <a:r>
            <a:rPr lang="el-GR" sz="1000" b="1" kern="1200"/>
            <a:t> </a:t>
          </a:r>
        </a:p>
      </dsp:txBody>
      <dsp:txXfrm>
        <a:off x="3462579" y="135379"/>
        <a:ext cx="838953" cy="919865"/>
      </dsp:txXfrm>
    </dsp:sp>
    <dsp:sp modelId="{2D08EA1B-C54C-471C-B5FF-BB64ECAA2A8C}">
      <dsp:nvSpPr>
        <dsp:cNvPr id="0" name=""/>
        <dsp:cNvSpPr/>
      </dsp:nvSpPr>
      <dsp:spPr>
        <a:xfrm>
          <a:off x="4416750" y="484809"/>
          <a:ext cx="188925" cy="2210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/>
        </a:p>
      </dsp:txBody>
      <dsp:txXfrm>
        <a:off x="4416750" y="529010"/>
        <a:ext cx="132248" cy="132604"/>
      </dsp:txXfrm>
    </dsp:sp>
    <dsp:sp modelId="{B97B157F-0E65-4143-B425-CBE0C23CF09D}">
      <dsp:nvSpPr>
        <dsp:cNvPr id="0" name=""/>
        <dsp:cNvSpPr/>
      </dsp:nvSpPr>
      <dsp:spPr>
        <a:xfrm>
          <a:off x="4684097" y="109278"/>
          <a:ext cx="891155" cy="972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εφαρμογή</a:t>
          </a:r>
          <a:endParaRPr lang="el-GR" sz="1000" b="1" kern="1200">
            <a:solidFill>
              <a:srgbClr val="FFFF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"Κλείσιμο βάρδιας"</a:t>
          </a:r>
        </a:p>
      </dsp:txBody>
      <dsp:txXfrm>
        <a:off x="4710198" y="135379"/>
        <a:ext cx="838953" cy="919865"/>
      </dsp:txXfrm>
    </dsp:sp>
    <dsp:sp modelId="{5B8C8440-EA76-4E79-A1B2-A658DB771F49}">
      <dsp:nvSpPr>
        <dsp:cNvPr id="0" name=""/>
        <dsp:cNvSpPr/>
      </dsp:nvSpPr>
      <dsp:spPr>
        <a:xfrm>
          <a:off x="5664368" y="484809"/>
          <a:ext cx="188925" cy="2210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/>
        </a:p>
      </dsp:txBody>
      <dsp:txXfrm>
        <a:off x="5664368" y="529010"/>
        <a:ext cx="132248" cy="132604"/>
      </dsp:txXfrm>
    </dsp:sp>
    <dsp:sp modelId="{1D16F7BF-35B6-48B2-B886-FD43477F7565}">
      <dsp:nvSpPr>
        <dsp:cNvPr id="0" name=""/>
        <dsp:cNvSpPr/>
      </dsp:nvSpPr>
      <dsp:spPr>
        <a:xfrm>
          <a:off x="5931715" y="109278"/>
          <a:ext cx="891155" cy="972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Εισαγωγή στην εφαρμογή που σημαίνει έναρξη νέας βάρδιας</a:t>
          </a:r>
        </a:p>
      </dsp:txBody>
      <dsp:txXfrm>
        <a:off x="5957816" y="135379"/>
        <a:ext cx="838953" cy="919865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21CF91-EC7F-4BF7-BFEE-114AA3D646BB}">
      <dsp:nvSpPr>
        <dsp:cNvPr id="0" name=""/>
        <dsp:cNvSpPr/>
      </dsp:nvSpPr>
      <dsp:spPr>
        <a:xfrm>
          <a:off x="6459" y="0"/>
          <a:ext cx="966649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Επιλογή στην κεντρική σελίδα της εφαρμογής "Επιστροφή αποστολής"</a:t>
          </a:r>
        </a:p>
      </dsp:txBody>
      <dsp:txXfrm>
        <a:off x="34771" y="28312"/>
        <a:ext cx="910025" cy="1134001"/>
      </dsp:txXfrm>
    </dsp:sp>
    <dsp:sp modelId="{91AEBF29-8EE1-4F16-A3BC-B113FA5070EB}">
      <dsp:nvSpPr>
        <dsp:cNvPr id="0" name=""/>
        <dsp:cNvSpPr/>
      </dsp:nvSpPr>
      <dsp:spPr>
        <a:xfrm>
          <a:off x="1055894" y="492658"/>
          <a:ext cx="175506" cy="2053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55894" y="533720"/>
        <a:ext cx="122854" cy="123184"/>
      </dsp:txXfrm>
    </dsp:sp>
    <dsp:sp modelId="{0700C2EE-EC78-46AB-9D45-F24D7711175E}">
      <dsp:nvSpPr>
        <dsp:cNvPr id="0" name=""/>
        <dsp:cNvSpPr/>
      </dsp:nvSpPr>
      <dsp:spPr>
        <a:xfrm>
          <a:off x="1304252" y="0"/>
          <a:ext cx="1358814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Δίνουμε την συσκευασία με το προτυπωμένο </a:t>
          </a:r>
          <a:r>
            <a:rPr lang="en-US" sz="1000" b="1" kern="1200"/>
            <a:t>voucher </a:t>
          </a:r>
          <a:r>
            <a:rPr lang="el-GR" sz="1000" b="1" kern="1200"/>
            <a:t>στον πελάτη για να συμπληρώσει τα στοιχεία του και να τοποθετήσει το περιεχόμενο</a:t>
          </a:r>
          <a:endParaRPr lang="el-GR" sz="11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39124" y="34872"/>
        <a:ext cx="1289070" cy="1120881"/>
      </dsp:txXfrm>
    </dsp:sp>
    <dsp:sp modelId="{0C0457A4-6CB8-48A1-A434-87E9CE5A8A78}">
      <dsp:nvSpPr>
        <dsp:cNvPr id="0" name=""/>
        <dsp:cNvSpPr/>
      </dsp:nvSpPr>
      <dsp:spPr>
        <a:xfrm>
          <a:off x="2745852" y="492658"/>
          <a:ext cx="175506" cy="2053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45852" y="533720"/>
        <a:ext cx="122854" cy="123184"/>
      </dsp:txXfrm>
    </dsp:sp>
    <dsp:sp modelId="{E3D8969A-4C8D-474B-9910-ED0D054FE788}">
      <dsp:nvSpPr>
        <dsp:cNvPr id="0" name=""/>
        <dsp:cNvSpPr/>
      </dsp:nvSpPr>
      <dsp:spPr>
        <a:xfrm>
          <a:off x="2994209" y="0"/>
          <a:ext cx="1168754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ysClr val="windowText" lastClr="000000"/>
              </a:solidFill>
              <a:highlight>
                <a:srgbClr val="00FF00"/>
              </a:highlight>
            </a:rPr>
            <a:t>Συμπληρώνουμε τον κωδικό της αρχικής παραγγελίας του πελάτη(</a:t>
          </a:r>
          <a:r>
            <a:rPr lang="en-US" sz="1000" b="1" kern="1200">
              <a:solidFill>
                <a:sysClr val="windowText" lastClr="000000"/>
              </a:solidFill>
              <a:highlight>
                <a:srgbClr val="00FF00"/>
              </a:highlight>
            </a:rPr>
            <a:t>web order</a:t>
          </a:r>
          <a:r>
            <a:rPr lang="el-GR" sz="1000" b="1" kern="1200">
              <a:solidFill>
                <a:sysClr val="windowText" lastClr="000000"/>
              </a:solidFill>
              <a:highlight>
                <a:srgbClr val="00FF00"/>
              </a:highlight>
            </a:rPr>
            <a:t>)</a:t>
          </a:r>
          <a:endParaRPr lang="el-GR" sz="1000" b="1" kern="1200">
            <a:solidFill>
              <a:sysClr val="windowText" lastClr="000000"/>
            </a:solidFill>
            <a:highlight>
              <a:srgbClr val="00FF00"/>
            </a:highlight>
            <a:latin typeface="Calibri"/>
            <a:ea typeface="+mn-ea"/>
            <a:cs typeface="+mn-cs"/>
          </a:endParaRPr>
        </a:p>
      </dsp:txBody>
      <dsp:txXfrm>
        <a:off x="3028441" y="34232"/>
        <a:ext cx="1100290" cy="1122161"/>
      </dsp:txXfrm>
    </dsp:sp>
    <dsp:sp modelId="{2D08EA1B-C54C-471C-B5FF-BB64ECAA2A8C}">
      <dsp:nvSpPr>
        <dsp:cNvPr id="0" name=""/>
        <dsp:cNvSpPr/>
      </dsp:nvSpPr>
      <dsp:spPr>
        <a:xfrm>
          <a:off x="4245750" y="492658"/>
          <a:ext cx="175506" cy="2053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245750" y="533720"/>
        <a:ext cx="122854" cy="123184"/>
      </dsp:txXfrm>
    </dsp:sp>
    <dsp:sp modelId="{807DC241-0ED2-4D39-81F3-9D0C280E2D1D}">
      <dsp:nvSpPr>
        <dsp:cNvPr id="0" name=""/>
        <dsp:cNvSpPr/>
      </dsp:nvSpPr>
      <dsp:spPr>
        <a:xfrm>
          <a:off x="4494107" y="0"/>
          <a:ext cx="827858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ysClr val="windowText" lastClr="000000"/>
              </a:solidFill>
              <a:highlight>
                <a:srgbClr val="00FF00"/>
              </a:highlight>
              <a:latin typeface="Calibri"/>
              <a:ea typeface="+mn-ea"/>
              <a:cs typeface="+mn-cs"/>
            </a:rPr>
            <a:t>Συμπληρώνουμε τον 10ψήφιο αριθμό αποστολής της συσκευασίας</a:t>
          </a:r>
        </a:p>
      </dsp:txBody>
      <dsp:txXfrm>
        <a:off x="4518354" y="24247"/>
        <a:ext cx="779364" cy="1142131"/>
      </dsp:txXfrm>
    </dsp:sp>
    <dsp:sp modelId="{CCC8AF38-E834-4D7E-A7A6-5FBAC9683331}">
      <dsp:nvSpPr>
        <dsp:cNvPr id="0" name=""/>
        <dsp:cNvSpPr/>
      </dsp:nvSpPr>
      <dsp:spPr>
        <a:xfrm>
          <a:off x="5404752" y="492658"/>
          <a:ext cx="175506" cy="2053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800" kern="1200"/>
        </a:p>
      </dsp:txBody>
      <dsp:txXfrm>
        <a:off x="5404752" y="533720"/>
        <a:ext cx="122854" cy="123184"/>
      </dsp:txXfrm>
    </dsp:sp>
    <dsp:sp modelId="{B97B157F-0E65-4143-B425-CBE0C23CF09D}">
      <dsp:nvSpPr>
        <dsp:cNvPr id="0" name=""/>
        <dsp:cNvSpPr/>
      </dsp:nvSpPr>
      <dsp:spPr>
        <a:xfrm>
          <a:off x="5653110" y="0"/>
          <a:ext cx="1169855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  <a:latin typeface="Calibri"/>
              <a:ea typeface="+mn-ea"/>
              <a:cs typeface="+mn-cs"/>
            </a:rPr>
            <a:t>Τοποθέτηση της αποστολής στον φοριαμό και κλείδωμα αυτού.</a:t>
          </a:r>
          <a:endParaRPr lang="el-GR" sz="10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687374" y="34264"/>
        <a:ext cx="1101327" cy="11220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725" y="0"/>
          <a:ext cx="1547207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Αποδεικτικού παράδοσης (1ο αρχείο) για τον πελάτη</a:t>
          </a:r>
        </a:p>
      </dsp:txBody>
      <dsp:txXfrm>
        <a:off x="22764" y="22039"/>
        <a:ext cx="1503129" cy="708397"/>
      </dsp:txXfrm>
    </dsp:sp>
    <dsp:sp modelId="{0C0457A4-6CB8-48A1-A434-87E9CE5A8A78}">
      <dsp:nvSpPr>
        <dsp:cNvPr id="0" name=""/>
        <dsp:cNvSpPr/>
      </dsp:nvSpPr>
      <dsp:spPr>
        <a:xfrm>
          <a:off x="1702654" y="184383"/>
          <a:ext cx="328008" cy="38370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600" kern="1200"/>
        </a:p>
      </dsp:txBody>
      <dsp:txXfrm>
        <a:off x="1702654" y="261124"/>
        <a:ext cx="229606" cy="230225"/>
      </dsp:txXfrm>
    </dsp:sp>
    <dsp:sp modelId="{E3D8969A-4C8D-474B-9910-ED0D054FE788}">
      <dsp:nvSpPr>
        <dsp:cNvPr id="0" name=""/>
        <dsp:cNvSpPr/>
      </dsp:nvSpPr>
      <dsp:spPr>
        <a:xfrm>
          <a:off x="2166816" y="0"/>
          <a:ext cx="1547207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Προαιρετικά </a:t>
          </a:r>
          <a:r>
            <a:rPr lang="el-GR" sz="1000" b="1" kern="1200"/>
            <a:t>Εκτύπωση του 2ου αρχείου για το πρατήριο</a:t>
          </a:r>
        </a:p>
      </dsp:txBody>
      <dsp:txXfrm>
        <a:off x="2188855" y="22039"/>
        <a:ext cx="1503129" cy="7083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6297" y="86445"/>
          <a:ext cx="1303601" cy="584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Είσπραξη ποσού από τον πελάτη</a:t>
          </a:r>
        </a:p>
      </dsp:txBody>
      <dsp:txXfrm>
        <a:off x="23425" y="103573"/>
        <a:ext cx="1269345" cy="550534"/>
      </dsp:txXfrm>
    </dsp:sp>
    <dsp:sp modelId="{0C0457A4-6CB8-48A1-A434-87E9CE5A8A78}">
      <dsp:nvSpPr>
        <dsp:cNvPr id="0" name=""/>
        <dsp:cNvSpPr/>
      </dsp:nvSpPr>
      <dsp:spPr>
        <a:xfrm rot="13039">
          <a:off x="1440258" y="220684"/>
          <a:ext cx="276365" cy="3232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1440258" y="285186"/>
        <a:ext cx="193456" cy="193975"/>
      </dsp:txXfrm>
    </dsp:sp>
    <dsp:sp modelId="{E3D8969A-4C8D-474B-9910-ED0D054FE788}">
      <dsp:nvSpPr>
        <dsp:cNvPr id="0" name=""/>
        <dsp:cNvSpPr/>
      </dsp:nvSpPr>
      <dsp:spPr>
        <a:xfrm>
          <a:off x="1831340" y="100289"/>
          <a:ext cx="1303601" cy="5709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Έκδοση απόδειξης είσπραξης Ταμειακου</a:t>
          </a:r>
          <a:r>
            <a:rPr lang="en-US" sz="1000" b="1" kern="1200"/>
            <a:t> </a:t>
          </a:r>
          <a:r>
            <a:rPr lang="el-GR" sz="1000" b="1" kern="1200"/>
            <a:t>για τον πελάτη</a:t>
          </a:r>
        </a:p>
      </dsp:txBody>
      <dsp:txXfrm>
        <a:off x="1848062" y="117011"/>
        <a:ext cx="1270157" cy="537502"/>
      </dsp:txXfrm>
    </dsp:sp>
    <dsp:sp modelId="{2D08EA1B-C54C-471C-B5FF-BB64ECAA2A8C}">
      <dsp:nvSpPr>
        <dsp:cNvPr id="0" name=""/>
        <dsp:cNvSpPr/>
      </dsp:nvSpPr>
      <dsp:spPr>
        <a:xfrm>
          <a:off x="3265302" y="224115"/>
          <a:ext cx="276363" cy="3232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3265302" y="288774"/>
        <a:ext cx="193454" cy="193975"/>
      </dsp:txXfrm>
    </dsp:sp>
    <dsp:sp modelId="{6B2B67C2-7729-4455-B3A4-BF049EF00117}">
      <dsp:nvSpPr>
        <dsp:cNvPr id="0" name=""/>
        <dsp:cNvSpPr/>
      </dsp:nvSpPr>
      <dsp:spPr>
        <a:xfrm>
          <a:off x="3656382" y="0"/>
          <a:ext cx="1303601" cy="771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Καταχώρηση του αριθμού απόδειξης ταμειακού</a:t>
          </a:r>
          <a:r>
            <a:rPr lang="en-US" sz="1000" b="1" kern="1200"/>
            <a:t> (</a:t>
          </a:r>
          <a:r>
            <a:rPr lang="el-GR" sz="1000" b="1" kern="1200"/>
            <a:t>σειρά - αριθμός)  </a:t>
          </a:r>
        </a:p>
      </dsp:txBody>
      <dsp:txXfrm>
        <a:off x="3678979" y="22597"/>
        <a:ext cx="1258407" cy="726329"/>
      </dsp:txXfrm>
    </dsp:sp>
    <dsp:sp modelId="{780C6C0E-DFC0-4280-A019-B74E39DDAB2E}">
      <dsp:nvSpPr>
        <dsp:cNvPr id="0" name=""/>
        <dsp:cNvSpPr/>
      </dsp:nvSpPr>
      <dsp:spPr>
        <a:xfrm>
          <a:off x="5090344" y="224115"/>
          <a:ext cx="276363" cy="3232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5090344" y="288774"/>
        <a:ext cx="193454" cy="193975"/>
      </dsp:txXfrm>
    </dsp:sp>
    <dsp:sp modelId="{847A200D-C5E9-4C54-89B8-1692B9A7DF36}">
      <dsp:nvSpPr>
        <dsp:cNvPr id="0" name=""/>
        <dsp:cNvSpPr/>
      </dsp:nvSpPr>
      <dsp:spPr>
        <a:xfrm>
          <a:off x="5481425" y="-4410"/>
          <a:ext cx="1303601" cy="7803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Προαιρετικά </a:t>
          </a:r>
          <a:r>
            <a:rPr lang="el-GR" sz="1000" b="1" kern="1200"/>
            <a:t>Πληκτρολόγηση </a:t>
          </a:r>
          <a:r>
            <a:rPr lang="en-US" sz="1000" b="1" kern="1200"/>
            <a:t>email </a:t>
          </a:r>
          <a:r>
            <a:rPr lang="el-GR" sz="1000" b="1" kern="1200"/>
            <a:t>πελάτη</a:t>
          </a:r>
        </a:p>
      </dsp:txBody>
      <dsp:txXfrm>
        <a:off x="5504281" y="18446"/>
        <a:ext cx="1257889" cy="7346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677" y="0"/>
          <a:ext cx="1444060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Αποδεικτικού παράδοσης (1ο αρχείο) για τον πελάτη</a:t>
          </a:r>
        </a:p>
      </dsp:txBody>
      <dsp:txXfrm>
        <a:off x="22716" y="22039"/>
        <a:ext cx="1399982" cy="708397"/>
      </dsp:txXfrm>
    </dsp:sp>
    <dsp:sp modelId="{0C0457A4-6CB8-48A1-A434-87E9CE5A8A78}">
      <dsp:nvSpPr>
        <dsp:cNvPr id="0" name=""/>
        <dsp:cNvSpPr/>
      </dsp:nvSpPr>
      <dsp:spPr>
        <a:xfrm>
          <a:off x="1589143" y="197173"/>
          <a:ext cx="306140" cy="35812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500" kern="1200"/>
        </a:p>
      </dsp:txBody>
      <dsp:txXfrm>
        <a:off x="1589143" y="268798"/>
        <a:ext cx="214298" cy="214877"/>
      </dsp:txXfrm>
    </dsp:sp>
    <dsp:sp modelId="{E3D8969A-4C8D-474B-9910-ED0D054FE788}">
      <dsp:nvSpPr>
        <dsp:cNvPr id="0" name=""/>
        <dsp:cNvSpPr/>
      </dsp:nvSpPr>
      <dsp:spPr>
        <a:xfrm>
          <a:off x="2022362" y="0"/>
          <a:ext cx="1444060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Προαιρετικά </a:t>
          </a:r>
          <a:r>
            <a:rPr lang="el-GR" sz="1000" b="1" kern="1200"/>
            <a:t>Εκτύπωση του 2ου αρχείου για το πρατήριο</a:t>
          </a:r>
        </a:p>
      </dsp:txBody>
      <dsp:txXfrm>
        <a:off x="2044401" y="22039"/>
        <a:ext cx="1399982" cy="70839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7135" y="0"/>
          <a:ext cx="962781" cy="10763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Ερώτηση πελάτη για δέμα ή φάκελο και εντός ή εκτός νομού</a:t>
          </a:r>
          <a:endParaRPr lang="el-GR" sz="1100" b="1" kern="1200"/>
        </a:p>
      </dsp:txBody>
      <dsp:txXfrm>
        <a:off x="35334" y="28199"/>
        <a:ext cx="906383" cy="1019927"/>
      </dsp:txXfrm>
    </dsp:sp>
    <dsp:sp modelId="{0C0457A4-6CB8-48A1-A434-87E9CE5A8A78}">
      <dsp:nvSpPr>
        <dsp:cNvPr id="0" name=""/>
        <dsp:cNvSpPr/>
      </dsp:nvSpPr>
      <dsp:spPr>
        <a:xfrm>
          <a:off x="1066194" y="418777"/>
          <a:ext cx="204109" cy="2387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1066194" y="466531"/>
        <a:ext cx="142876" cy="143261"/>
      </dsp:txXfrm>
    </dsp:sp>
    <dsp:sp modelId="{E3D8969A-4C8D-474B-9910-ED0D054FE788}">
      <dsp:nvSpPr>
        <dsp:cNvPr id="0" name=""/>
        <dsp:cNvSpPr/>
      </dsp:nvSpPr>
      <dsp:spPr>
        <a:xfrm>
          <a:off x="1355029" y="0"/>
          <a:ext cx="962781" cy="10763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Επιβεβαίωση με πελάτη ότι συμφωνεί με την χρέωση και τον τρόπο πληρωμής (τοις μετρητοίς)</a:t>
          </a:r>
        </a:p>
      </dsp:txBody>
      <dsp:txXfrm>
        <a:off x="1383228" y="28199"/>
        <a:ext cx="906383" cy="1019927"/>
      </dsp:txXfrm>
    </dsp:sp>
    <dsp:sp modelId="{2D08EA1B-C54C-471C-B5FF-BB64ECAA2A8C}">
      <dsp:nvSpPr>
        <dsp:cNvPr id="0" name=""/>
        <dsp:cNvSpPr/>
      </dsp:nvSpPr>
      <dsp:spPr>
        <a:xfrm>
          <a:off x="2414088" y="418777"/>
          <a:ext cx="204109" cy="2387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2414088" y="466531"/>
        <a:ext cx="142876" cy="143261"/>
      </dsp:txXfrm>
    </dsp:sp>
    <dsp:sp modelId="{B97B157F-0E65-4143-B425-CBE0C23CF09D}">
      <dsp:nvSpPr>
        <dsp:cNvPr id="0" name=""/>
        <dsp:cNvSpPr/>
      </dsp:nvSpPr>
      <dsp:spPr>
        <a:xfrm>
          <a:off x="2702923" y="0"/>
          <a:ext cx="1196920" cy="10763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Συμπληρώνουμε τον 10ψήφιο αριθμό αποστολής της συσκευασίας</a:t>
          </a:r>
        </a:p>
      </dsp:txBody>
      <dsp:txXfrm>
        <a:off x="2734447" y="31524"/>
        <a:ext cx="1133872" cy="1013277"/>
      </dsp:txXfrm>
    </dsp:sp>
    <dsp:sp modelId="{5B8C8440-EA76-4E79-A1B2-A658DB771F49}">
      <dsp:nvSpPr>
        <dsp:cNvPr id="0" name=""/>
        <dsp:cNvSpPr/>
      </dsp:nvSpPr>
      <dsp:spPr>
        <a:xfrm>
          <a:off x="3996121" y="418777"/>
          <a:ext cx="204109" cy="2387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3996121" y="466531"/>
        <a:ext cx="142876" cy="143261"/>
      </dsp:txXfrm>
    </dsp:sp>
    <dsp:sp modelId="{1D16F7BF-35B6-48B2-B886-FD43477F7565}">
      <dsp:nvSpPr>
        <dsp:cNvPr id="0" name=""/>
        <dsp:cNvSpPr/>
      </dsp:nvSpPr>
      <dsp:spPr>
        <a:xfrm>
          <a:off x="4284956" y="0"/>
          <a:ext cx="1189439" cy="10763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Δίνουμε την συσκευασία στον πελάτη για να συμπληρώσει τα στοιχεία και να τοποθετήσει το περιεχόμενο</a:t>
          </a:r>
        </a:p>
      </dsp:txBody>
      <dsp:txXfrm>
        <a:off x="4316480" y="31524"/>
        <a:ext cx="1126391" cy="1013277"/>
      </dsp:txXfrm>
    </dsp:sp>
    <dsp:sp modelId="{FA1A4913-038D-4714-9F03-1A8AD48BE340}">
      <dsp:nvSpPr>
        <dsp:cNvPr id="0" name=""/>
        <dsp:cNvSpPr/>
      </dsp:nvSpPr>
      <dsp:spPr>
        <a:xfrm>
          <a:off x="5570673" y="418777"/>
          <a:ext cx="204109" cy="2387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5570673" y="466531"/>
        <a:ext cx="142876" cy="143261"/>
      </dsp:txXfrm>
    </dsp:sp>
    <dsp:sp modelId="{CC109CC5-C93E-4513-9CA0-FF0B0BE29570}">
      <dsp:nvSpPr>
        <dsp:cNvPr id="0" name=""/>
        <dsp:cNvSpPr/>
      </dsp:nvSpPr>
      <dsp:spPr>
        <a:xfrm>
          <a:off x="5859508" y="0"/>
          <a:ext cx="962781" cy="10763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Προαιρετικά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Συμπλήρωση αριθμού κάρτας </a:t>
          </a:r>
          <a:r>
            <a:rPr lang="en-US" sz="1000" b="1" kern="1200"/>
            <a:t>member ACS (</a:t>
          </a:r>
          <a:r>
            <a:rPr lang="el-GR" sz="1000" b="1" kern="1200"/>
            <a:t>εφόσον έχει ο πελάτης)</a:t>
          </a:r>
        </a:p>
      </dsp:txBody>
      <dsp:txXfrm>
        <a:off x="5887707" y="28199"/>
        <a:ext cx="906383" cy="10199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5485" y="0"/>
          <a:ext cx="1258973" cy="1133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l-GR" sz="1000" b="1" kern="1200"/>
            <a:t>Συμπλήρωση: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l-GR" sz="1000" b="1" kern="1200"/>
            <a:t>1. Αριθμού ταυτότητας ή διαβατηρίου ή διπλώματος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l-GR" sz="1000" b="1" kern="1200"/>
            <a:t>2. Ονομ/μου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l-GR" sz="1000" b="1" kern="1200"/>
            <a:t>3. Τηλεφώνου</a:t>
          </a:r>
        </a:p>
      </dsp:txBody>
      <dsp:txXfrm>
        <a:off x="38683" y="33198"/>
        <a:ext cx="1192577" cy="1067079"/>
      </dsp:txXfrm>
    </dsp:sp>
    <dsp:sp modelId="{0C0457A4-6CB8-48A1-A434-87E9CE5A8A78}">
      <dsp:nvSpPr>
        <dsp:cNvPr id="0" name=""/>
        <dsp:cNvSpPr/>
      </dsp:nvSpPr>
      <dsp:spPr>
        <a:xfrm>
          <a:off x="1363736" y="443634"/>
          <a:ext cx="210466" cy="2462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1363736" y="492875"/>
        <a:ext cx="147326" cy="147723"/>
      </dsp:txXfrm>
    </dsp:sp>
    <dsp:sp modelId="{E3D8969A-4C8D-474B-9910-ED0D054FE788}">
      <dsp:nvSpPr>
        <dsp:cNvPr id="0" name=""/>
        <dsp:cNvSpPr/>
      </dsp:nvSpPr>
      <dsp:spPr>
        <a:xfrm>
          <a:off x="1661565" y="0"/>
          <a:ext cx="992764" cy="1133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Είσπραξη ποσού από πελάτη.</a:t>
          </a:r>
        </a:p>
      </dsp:txBody>
      <dsp:txXfrm>
        <a:off x="1690642" y="29077"/>
        <a:ext cx="934610" cy="1075321"/>
      </dsp:txXfrm>
    </dsp:sp>
    <dsp:sp modelId="{2D08EA1B-C54C-471C-B5FF-BB64ECAA2A8C}">
      <dsp:nvSpPr>
        <dsp:cNvPr id="0" name=""/>
        <dsp:cNvSpPr/>
      </dsp:nvSpPr>
      <dsp:spPr>
        <a:xfrm>
          <a:off x="2753605" y="443634"/>
          <a:ext cx="210466" cy="2462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2753605" y="492875"/>
        <a:ext cx="147326" cy="147723"/>
      </dsp:txXfrm>
    </dsp:sp>
    <dsp:sp modelId="{B97B157F-0E65-4143-B425-CBE0C23CF09D}">
      <dsp:nvSpPr>
        <dsp:cNvPr id="0" name=""/>
        <dsp:cNvSpPr/>
      </dsp:nvSpPr>
      <dsp:spPr>
        <a:xfrm>
          <a:off x="3051435" y="0"/>
          <a:ext cx="992764" cy="1133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Έκδοση απόδειξης είσπραξης Ταμειακού για τον πελάτη.</a:t>
          </a:r>
        </a:p>
      </dsp:txBody>
      <dsp:txXfrm>
        <a:off x="3080512" y="29077"/>
        <a:ext cx="934610" cy="1075321"/>
      </dsp:txXfrm>
    </dsp:sp>
    <dsp:sp modelId="{5B8C8440-EA76-4E79-A1B2-A658DB771F49}">
      <dsp:nvSpPr>
        <dsp:cNvPr id="0" name=""/>
        <dsp:cNvSpPr/>
      </dsp:nvSpPr>
      <dsp:spPr>
        <a:xfrm>
          <a:off x="4143475" y="443634"/>
          <a:ext cx="210466" cy="2462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4143475" y="492875"/>
        <a:ext cx="147326" cy="147723"/>
      </dsp:txXfrm>
    </dsp:sp>
    <dsp:sp modelId="{1D16F7BF-35B6-48B2-B886-FD43477F7565}">
      <dsp:nvSpPr>
        <dsp:cNvPr id="0" name=""/>
        <dsp:cNvSpPr/>
      </dsp:nvSpPr>
      <dsp:spPr>
        <a:xfrm>
          <a:off x="4441305" y="0"/>
          <a:ext cx="992764" cy="1133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Καταχώρηση του αριθμού απόδειξης Ταμειακού</a:t>
          </a:r>
          <a:r>
            <a:rPr lang="en-US" sz="1000" b="1" kern="1200"/>
            <a:t> (</a:t>
          </a:r>
          <a:r>
            <a:rPr lang="el-GR" sz="1000" b="1" kern="1200"/>
            <a:t>σειρά - αριθμός)</a:t>
          </a:r>
        </a:p>
      </dsp:txBody>
      <dsp:txXfrm>
        <a:off x="4470382" y="29077"/>
        <a:ext cx="934610" cy="1075321"/>
      </dsp:txXfrm>
    </dsp:sp>
    <dsp:sp modelId="{FA1A4913-038D-4714-9F03-1A8AD48BE340}">
      <dsp:nvSpPr>
        <dsp:cNvPr id="0" name=""/>
        <dsp:cNvSpPr/>
      </dsp:nvSpPr>
      <dsp:spPr>
        <a:xfrm>
          <a:off x="5533345" y="443634"/>
          <a:ext cx="210466" cy="2462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000" kern="1200"/>
        </a:p>
      </dsp:txBody>
      <dsp:txXfrm>
        <a:off x="5533345" y="492875"/>
        <a:ext cx="147326" cy="147723"/>
      </dsp:txXfrm>
    </dsp:sp>
    <dsp:sp modelId="{CC109CC5-C93E-4513-9CA0-FF0B0BE29570}">
      <dsp:nvSpPr>
        <dsp:cNvPr id="0" name=""/>
        <dsp:cNvSpPr/>
      </dsp:nvSpPr>
      <dsp:spPr>
        <a:xfrm>
          <a:off x="5831175" y="0"/>
          <a:ext cx="992764" cy="1133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Αποδεικτικού παράδοσης (1ο αρχείο) για τον πελάτη</a:t>
          </a:r>
        </a:p>
      </dsp:txBody>
      <dsp:txXfrm>
        <a:off x="5860252" y="29077"/>
        <a:ext cx="934610" cy="107532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3228" y="0"/>
          <a:ext cx="1965809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Προαιρετικά </a:t>
          </a:r>
          <a:r>
            <a:rPr lang="el-GR" sz="1000" b="1" kern="1200"/>
            <a:t>Εκτύπωση του 2ου αρχείου για το πρατήριο</a:t>
          </a:r>
        </a:p>
      </dsp:txBody>
      <dsp:txXfrm>
        <a:off x="25267" y="22039"/>
        <a:ext cx="1921731" cy="708397"/>
      </dsp:txXfrm>
    </dsp:sp>
    <dsp:sp modelId="{0C0457A4-6CB8-48A1-A434-87E9CE5A8A78}">
      <dsp:nvSpPr>
        <dsp:cNvPr id="0" name=""/>
        <dsp:cNvSpPr/>
      </dsp:nvSpPr>
      <dsp:spPr>
        <a:xfrm>
          <a:off x="2166713" y="161925"/>
          <a:ext cx="414563" cy="4286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800" kern="1200"/>
        </a:p>
      </dsp:txBody>
      <dsp:txXfrm>
        <a:off x="2166713" y="247650"/>
        <a:ext cx="290194" cy="257173"/>
      </dsp:txXfrm>
    </dsp:sp>
    <dsp:sp modelId="{E3D8969A-4C8D-474B-9910-ED0D054FE788}">
      <dsp:nvSpPr>
        <dsp:cNvPr id="0" name=""/>
        <dsp:cNvSpPr/>
      </dsp:nvSpPr>
      <dsp:spPr>
        <a:xfrm>
          <a:off x="2755361" y="0"/>
          <a:ext cx="1965809" cy="7524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rgbClr val="FFFF00"/>
              </a:solidFill>
            </a:rPr>
            <a:t>Τοποθέτηση της αποστολής στον φοριαμό και κλείδωμα αυτού. Αν στο πρατήριο υπάρχει μηχάνημα ο πελάτης τοποθετεί μόνος του την αποστολή στη θυρίδα</a:t>
          </a:r>
        </a:p>
      </dsp:txBody>
      <dsp:txXfrm>
        <a:off x="2777400" y="22039"/>
        <a:ext cx="1921731" cy="70839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4339" y="0"/>
          <a:ext cx="1916556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εφαρμογή</a:t>
          </a: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"Λίστα παραλαβών καταστήματος που πρέπει να παραδοθούν στον </a:t>
          </a:r>
          <a:r>
            <a:rPr lang="en-US" sz="1000" b="1" kern="1200"/>
            <a:t>courier </a:t>
          </a:r>
          <a:r>
            <a:rPr lang="el-GR" sz="1000" b="1" kern="1200"/>
            <a:t>της </a:t>
          </a:r>
          <a:r>
            <a:rPr lang="en-US" sz="1000" b="1" kern="1200"/>
            <a:t>ACS</a:t>
          </a:r>
          <a:r>
            <a:rPr lang="el-GR" sz="1000" b="1" kern="1200"/>
            <a:t>"</a:t>
          </a:r>
          <a:endParaRPr lang="el-GR" sz="1100" b="1" kern="1200"/>
        </a:p>
      </dsp:txBody>
      <dsp:txXfrm>
        <a:off x="39211" y="34872"/>
        <a:ext cx="1846812" cy="1120881"/>
      </dsp:txXfrm>
    </dsp:sp>
    <dsp:sp modelId="{0C0457A4-6CB8-48A1-A434-87E9CE5A8A78}">
      <dsp:nvSpPr>
        <dsp:cNvPr id="0" name=""/>
        <dsp:cNvSpPr/>
      </dsp:nvSpPr>
      <dsp:spPr>
        <a:xfrm>
          <a:off x="2037663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2037663" y="508438"/>
        <a:ext cx="173281" cy="173748"/>
      </dsp:txXfrm>
    </dsp:sp>
    <dsp:sp modelId="{E3D8969A-4C8D-474B-9910-ED0D054FE788}">
      <dsp:nvSpPr>
        <dsp:cNvPr id="0" name=""/>
        <dsp:cNvSpPr/>
      </dsp:nvSpPr>
      <dsp:spPr>
        <a:xfrm>
          <a:off x="2387962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της λίστας </a:t>
          </a:r>
          <a:r>
            <a:rPr lang="el-GR" sz="1000" b="1" kern="1200">
              <a:solidFill>
                <a:srgbClr val="FFFF00"/>
              </a:solidFill>
            </a:rPr>
            <a:t>εις διπλούν</a:t>
          </a:r>
        </a:p>
      </dsp:txBody>
      <dsp:txXfrm>
        <a:off x="2422162" y="34200"/>
        <a:ext cx="1099263" cy="1122225"/>
      </dsp:txXfrm>
    </dsp:sp>
    <dsp:sp modelId="{2D08EA1B-C54C-471C-B5FF-BB64ECAA2A8C}">
      <dsp:nvSpPr>
        <dsp:cNvPr id="0" name=""/>
        <dsp:cNvSpPr/>
      </dsp:nvSpPr>
      <dsp:spPr>
        <a:xfrm>
          <a:off x="3672392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3672392" y="508438"/>
        <a:ext cx="173281" cy="173748"/>
      </dsp:txXfrm>
    </dsp:sp>
    <dsp:sp modelId="{B97B157F-0E65-4143-B425-CBE0C23CF09D}">
      <dsp:nvSpPr>
        <dsp:cNvPr id="0" name=""/>
        <dsp:cNvSpPr/>
      </dsp:nvSpPr>
      <dsp:spPr>
        <a:xfrm>
          <a:off x="4022691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Παράδοση των αποστολών </a:t>
          </a:r>
          <a:r>
            <a:rPr lang="el-GR" sz="1000" b="1" kern="1200">
              <a:solidFill>
                <a:srgbClr val="FFFF00"/>
              </a:solidFill>
            </a:rPr>
            <a:t>και των πιθανών ακυρώσεων ή επιστροφών </a:t>
          </a:r>
          <a:r>
            <a:rPr lang="el-GR" sz="1000" b="1" kern="1200"/>
            <a:t>στον </a:t>
          </a:r>
          <a:r>
            <a:rPr lang="en-US" sz="1000" b="1" kern="1200"/>
            <a:t>courier</a:t>
          </a:r>
          <a:r>
            <a:rPr lang="el-GR" sz="1000" b="1" kern="1200"/>
            <a:t> σύμφωνα με λίστα</a:t>
          </a:r>
        </a:p>
      </dsp:txBody>
      <dsp:txXfrm>
        <a:off x="4056891" y="34200"/>
        <a:ext cx="1099263" cy="1122225"/>
      </dsp:txXfrm>
    </dsp:sp>
    <dsp:sp modelId="{5B8C8440-EA76-4E79-A1B2-A658DB771F49}">
      <dsp:nvSpPr>
        <dsp:cNvPr id="0" name=""/>
        <dsp:cNvSpPr/>
      </dsp:nvSpPr>
      <dsp:spPr>
        <a:xfrm>
          <a:off x="5307122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5307122" y="508438"/>
        <a:ext cx="173281" cy="173748"/>
      </dsp:txXfrm>
    </dsp:sp>
    <dsp:sp modelId="{1D16F7BF-35B6-48B2-B886-FD43477F7565}">
      <dsp:nvSpPr>
        <dsp:cNvPr id="0" name=""/>
        <dsp:cNvSpPr/>
      </dsp:nvSpPr>
      <dsp:spPr>
        <a:xfrm>
          <a:off x="5657421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Υπογραφή από πρατήριο και </a:t>
          </a:r>
          <a:r>
            <a:rPr lang="en-US" sz="1000" b="1" kern="1200"/>
            <a:t>courier (</a:t>
          </a:r>
          <a:r>
            <a:rPr lang="el-GR" sz="1000" b="1" kern="1200"/>
            <a:t>ένα αντίγραφο στον </a:t>
          </a:r>
          <a:r>
            <a:rPr lang="en-US" sz="1000" b="1" kern="1200"/>
            <a:t>courier </a:t>
          </a:r>
          <a:r>
            <a:rPr lang="el-GR" sz="1000" b="1" kern="1200"/>
            <a:t>ένα στο πρατήριο)</a:t>
          </a:r>
        </a:p>
      </dsp:txBody>
      <dsp:txXfrm>
        <a:off x="5691621" y="34200"/>
        <a:ext cx="1099263" cy="112222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0C2EE-EC78-46AB-9D45-F24D7711175E}">
      <dsp:nvSpPr>
        <dsp:cNvPr id="0" name=""/>
        <dsp:cNvSpPr/>
      </dsp:nvSpPr>
      <dsp:spPr>
        <a:xfrm>
          <a:off x="4339" y="82111"/>
          <a:ext cx="1916556" cy="1026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Επιλογή στην εφαρμογή</a:t>
          </a: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"Λίστα αποστολών καταστήματος που παρελήφθησαν από τον </a:t>
          </a:r>
          <a:r>
            <a:rPr lang="en-US" sz="1000" b="1" kern="1200"/>
            <a:t>courier </a:t>
          </a:r>
          <a:r>
            <a:rPr lang="el-GR" sz="1000" b="1" kern="1200"/>
            <a:t>της </a:t>
          </a:r>
          <a:r>
            <a:rPr lang="en-US" sz="1000" b="1" kern="1200"/>
            <a:t>ACS</a:t>
          </a:r>
          <a:r>
            <a:rPr lang="el-GR" sz="1000" b="1" kern="1200"/>
            <a:t>"</a:t>
          </a:r>
          <a:endParaRPr lang="el-GR" sz="1100" b="1" kern="1200"/>
        </a:p>
      </dsp:txBody>
      <dsp:txXfrm>
        <a:off x="34401" y="112173"/>
        <a:ext cx="1856432" cy="966278"/>
      </dsp:txXfrm>
    </dsp:sp>
    <dsp:sp modelId="{0C0457A4-6CB8-48A1-A434-87E9CE5A8A78}">
      <dsp:nvSpPr>
        <dsp:cNvPr id="0" name=""/>
        <dsp:cNvSpPr/>
      </dsp:nvSpPr>
      <dsp:spPr>
        <a:xfrm>
          <a:off x="2037663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2037663" y="508438"/>
        <a:ext cx="173281" cy="173748"/>
      </dsp:txXfrm>
    </dsp:sp>
    <dsp:sp modelId="{E3D8969A-4C8D-474B-9910-ED0D054FE788}">
      <dsp:nvSpPr>
        <dsp:cNvPr id="0" name=""/>
        <dsp:cNvSpPr/>
      </dsp:nvSpPr>
      <dsp:spPr>
        <a:xfrm>
          <a:off x="2387962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Εκτύπωση της λίστας </a:t>
          </a:r>
          <a:r>
            <a:rPr lang="el-GR" sz="1000" b="1" kern="1200">
              <a:solidFill>
                <a:srgbClr val="FFFF00"/>
              </a:solidFill>
            </a:rPr>
            <a:t>εις διπλούν</a:t>
          </a:r>
          <a:endParaRPr lang="el-GR" sz="1000" b="1" kern="1200"/>
        </a:p>
      </dsp:txBody>
      <dsp:txXfrm>
        <a:off x="2422162" y="34200"/>
        <a:ext cx="1099263" cy="1122225"/>
      </dsp:txXfrm>
    </dsp:sp>
    <dsp:sp modelId="{2D08EA1B-C54C-471C-B5FF-BB64ECAA2A8C}">
      <dsp:nvSpPr>
        <dsp:cNvPr id="0" name=""/>
        <dsp:cNvSpPr/>
      </dsp:nvSpPr>
      <dsp:spPr>
        <a:xfrm>
          <a:off x="3672392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3672392" y="508438"/>
        <a:ext cx="173281" cy="173748"/>
      </dsp:txXfrm>
    </dsp:sp>
    <dsp:sp modelId="{B97B157F-0E65-4143-B425-CBE0C23CF09D}">
      <dsp:nvSpPr>
        <dsp:cNvPr id="0" name=""/>
        <dsp:cNvSpPr/>
      </dsp:nvSpPr>
      <dsp:spPr>
        <a:xfrm>
          <a:off x="4022691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Παραλαβή των αποστολών </a:t>
          </a:r>
          <a:r>
            <a:rPr lang="el-GR" sz="1000" b="1" kern="1200">
              <a:solidFill>
                <a:srgbClr val="FFFF00"/>
              </a:solidFill>
            </a:rPr>
            <a:t>και των συσκευασιών </a:t>
          </a:r>
          <a:r>
            <a:rPr lang="el-GR" sz="1000" b="1" kern="1200"/>
            <a:t>από τον </a:t>
          </a:r>
          <a:r>
            <a:rPr lang="en-US" sz="1000" b="1" kern="1200"/>
            <a:t>courier</a:t>
          </a:r>
          <a:r>
            <a:rPr lang="el-GR" sz="1000" b="1" kern="1200"/>
            <a:t> σύμφωνα με λίστα</a:t>
          </a:r>
        </a:p>
      </dsp:txBody>
      <dsp:txXfrm>
        <a:off x="4056891" y="34200"/>
        <a:ext cx="1099263" cy="1122225"/>
      </dsp:txXfrm>
    </dsp:sp>
    <dsp:sp modelId="{5B8C8440-EA76-4E79-A1B2-A658DB771F49}">
      <dsp:nvSpPr>
        <dsp:cNvPr id="0" name=""/>
        <dsp:cNvSpPr/>
      </dsp:nvSpPr>
      <dsp:spPr>
        <a:xfrm>
          <a:off x="5307122" y="450522"/>
          <a:ext cx="247544" cy="2895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200" kern="1200"/>
        </a:p>
      </dsp:txBody>
      <dsp:txXfrm>
        <a:off x="5307122" y="508438"/>
        <a:ext cx="173281" cy="173748"/>
      </dsp:txXfrm>
    </dsp:sp>
    <dsp:sp modelId="{1D16F7BF-35B6-48B2-B886-FD43477F7565}">
      <dsp:nvSpPr>
        <dsp:cNvPr id="0" name=""/>
        <dsp:cNvSpPr/>
      </dsp:nvSpPr>
      <dsp:spPr>
        <a:xfrm>
          <a:off x="5657421" y="0"/>
          <a:ext cx="1167663" cy="1190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/>
            <a:t>Υπογραφή από πρατήριο και </a:t>
          </a:r>
          <a:r>
            <a:rPr lang="en-US" sz="1000" b="1" kern="1200"/>
            <a:t>courier</a:t>
          </a:r>
          <a:r>
            <a:rPr lang="el-GR" sz="1000" b="1" kern="1200"/>
            <a:t> </a:t>
          </a:r>
          <a:r>
            <a:rPr lang="en-US" sz="1000" b="1" kern="1200"/>
            <a:t>(</a:t>
          </a:r>
          <a:r>
            <a:rPr lang="el-GR" sz="1000" b="1" kern="1200"/>
            <a:t>ένα αντίγραφο στον </a:t>
          </a:r>
          <a:r>
            <a:rPr lang="en-US" sz="1000" b="1" kern="1200"/>
            <a:t>courier </a:t>
          </a:r>
          <a:r>
            <a:rPr lang="el-GR" sz="1000" b="1" kern="1200"/>
            <a:t>ένα στο πρατήριο)</a:t>
          </a:r>
        </a:p>
      </dsp:txBody>
      <dsp:txXfrm>
        <a:off x="5691621" y="34200"/>
        <a:ext cx="1099263" cy="1122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CORAL A.E.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Bazanou, Athanasia HELLAS-OHP/3611</dc:creator>
  <cp:lastModifiedBy>Stamouli, Katerina RLM/2</cp:lastModifiedBy>
  <cp:revision>2</cp:revision>
  <dcterms:created xsi:type="dcterms:W3CDTF">2024-02-14T08:59:00Z</dcterms:created>
  <dcterms:modified xsi:type="dcterms:W3CDTF">2024-02-14T08:59:00Z</dcterms:modified>
</cp:coreProperties>
</file>